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7D" w:rsidRPr="00363B81" w:rsidRDefault="00B7627D" w:rsidP="009E162E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B81">
        <w:rPr>
          <w:sz w:val="22"/>
          <w:szCs w:val="22"/>
        </w:rPr>
        <w:t>ОПШТИНА НОВА ЦРЊА</w:t>
      </w:r>
    </w:p>
    <w:p w:rsidR="00B7627D" w:rsidRPr="009E162E" w:rsidRDefault="00B7627D" w:rsidP="009E162E">
      <w:pPr>
        <w:ind w:left="5664" w:firstLine="708"/>
        <w:jc w:val="right"/>
        <w:rPr>
          <w:sz w:val="22"/>
          <w:szCs w:val="22"/>
          <w:lang w:val="sr-Cyrl-RS"/>
        </w:rPr>
      </w:pPr>
      <w:r w:rsidRPr="00363B81">
        <w:rPr>
          <w:sz w:val="22"/>
          <w:szCs w:val="22"/>
        </w:rPr>
        <w:t>Одељење за привреду</w:t>
      </w:r>
      <w:r w:rsidR="009E162E">
        <w:rPr>
          <w:sz w:val="22"/>
          <w:szCs w:val="22"/>
          <w:lang w:val="sr-Cyrl-RS"/>
        </w:rPr>
        <w:t xml:space="preserve"> и локално економски развој</w:t>
      </w:r>
    </w:p>
    <w:p w:rsidR="00B7627D" w:rsidRDefault="00B7627D" w:rsidP="009E162E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B81">
        <w:rPr>
          <w:sz w:val="22"/>
          <w:szCs w:val="22"/>
        </w:rPr>
        <w:t>Н О В А  Ц Р Њ А</w:t>
      </w:r>
    </w:p>
    <w:p w:rsidR="00B7627D" w:rsidRDefault="00B7627D" w:rsidP="009E162E">
      <w:pPr>
        <w:jc w:val="right"/>
        <w:rPr>
          <w:sz w:val="22"/>
          <w:szCs w:val="22"/>
        </w:rPr>
      </w:pPr>
    </w:p>
    <w:p w:rsidR="00B7627D" w:rsidRDefault="00B7627D">
      <w:pPr>
        <w:rPr>
          <w:lang w:val="en-US"/>
        </w:rPr>
      </w:pPr>
    </w:p>
    <w:p w:rsidR="00106BF8" w:rsidRDefault="00106BF8" w:rsidP="00106BF8">
      <w:pPr>
        <w:rPr>
          <w:sz w:val="22"/>
          <w:szCs w:val="22"/>
        </w:rPr>
      </w:pPr>
    </w:p>
    <w:p w:rsidR="00106BF8" w:rsidRPr="004A134A" w:rsidRDefault="00106BF8" w:rsidP="00106BF8">
      <w:r>
        <w:rPr>
          <w:b/>
        </w:rPr>
        <w:t>Инвеститор:</w:t>
      </w:r>
      <w:r>
        <w:t xml:space="preserve">   .........................................................................................................</w:t>
      </w:r>
      <w:r w:rsidR="004A134A">
        <w:t>....................</w:t>
      </w:r>
    </w:p>
    <w:p w:rsidR="006850BA" w:rsidRPr="006850BA" w:rsidRDefault="006850BA" w:rsidP="00106BF8"/>
    <w:p w:rsidR="004A134A" w:rsidRDefault="006850BA" w:rsidP="00106BF8">
      <w:r>
        <w:t>..................................................................................................................................</w:t>
      </w:r>
      <w:r w:rsidR="004A134A">
        <w:t>.....................</w:t>
      </w:r>
    </w:p>
    <w:p w:rsidR="004A134A" w:rsidRDefault="004A134A" w:rsidP="00106BF8"/>
    <w:p w:rsidR="006850BA" w:rsidRPr="004A134A" w:rsidRDefault="004A134A" w:rsidP="00106BF8">
      <w:r>
        <w:t>.......................................................................................................................................................</w:t>
      </w:r>
    </w:p>
    <w:p w:rsidR="00106BF8" w:rsidRPr="004A134A" w:rsidRDefault="004A1ED4" w:rsidP="00106BF8">
      <w:r>
        <w:tab/>
      </w:r>
      <w:r>
        <w:tab/>
      </w:r>
      <w:r>
        <w:tab/>
      </w:r>
      <w:r w:rsidR="00106BF8">
        <w:t>презиме и име/назив фирме</w:t>
      </w:r>
      <w:r w:rsidR="006850BA">
        <w:t xml:space="preserve"> и адреса/седиште</w:t>
      </w:r>
      <w:r w:rsidR="004A134A">
        <w:t xml:space="preserve"> и ЈМБГ</w:t>
      </w:r>
      <w:r>
        <w:t>/ПИБ</w:t>
      </w:r>
    </w:p>
    <w:p w:rsidR="001D2F16" w:rsidRPr="00015111" w:rsidRDefault="001D2F16"/>
    <w:p w:rsidR="00B7627D" w:rsidRDefault="00B7627D" w:rsidP="00B7627D">
      <w:pPr>
        <w:jc w:val="center"/>
      </w:pPr>
      <w:r w:rsidRPr="00B7627D">
        <w:rPr>
          <w:b/>
        </w:rPr>
        <w:t>ЗАХТЕВ</w:t>
      </w:r>
      <w:r>
        <w:t xml:space="preserve"> за издавање</w:t>
      </w:r>
    </w:p>
    <w:p w:rsidR="00A11994" w:rsidRDefault="001D2F16" w:rsidP="00B7627D">
      <w:pPr>
        <w:jc w:val="center"/>
      </w:pPr>
      <w:r>
        <w:t xml:space="preserve">Потврде пројекта </w:t>
      </w:r>
      <w:r w:rsidR="009A5D05">
        <w:rPr>
          <w:lang w:val="sr-Cyrl-RS"/>
        </w:rPr>
        <w:t>парцелације/</w:t>
      </w:r>
      <w:r w:rsidR="007A3493">
        <w:t>пре</w:t>
      </w:r>
      <w:r>
        <w:t>парцелације</w:t>
      </w:r>
    </w:p>
    <w:p w:rsidR="00182FFB" w:rsidRPr="00182FFB" w:rsidRDefault="00B7627D" w:rsidP="00B7627D">
      <w:pPr>
        <w:jc w:val="center"/>
        <w:rPr>
          <w:lang w:val="ru-RU"/>
        </w:rPr>
      </w:pPr>
      <w:r>
        <w:t xml:space="preserve">члан </w:t>
      </w:r>
      <w:r w:rsidR="00A11994">
        <w:t>6</w:t>
      </w:r>
      <w:r w:rsidR="001D2F16">
        <w:t>5</w:t>
      </w:r>
      <w:r>
        <w:t>.</w:t>
      </w:r>
      <w:r w:rsidR="004D2C9E">
        <w:t xml:space="preserve"> </w:t>
      </w:r>
      <w:r>
        <w:t xml:space="preserve">Закона о планирању и изградњи („Сл.гласник РС“, </w:t>
      </w:r>
    </w:p>
    <w:p w:rsidR="00B7627D" w:rsidRDefault="00B7627D" w:rsidP="00B7627D">
      <w:pPr>
        <w:jc w:val="center"/>
      </w:pPr>
      <w:r>
        <w:t>бр.72/09</w:t>
      </w:r>
      <w:r w:rsidR="00CC4D6A">
        <w:t>,</w:t>
      </w:r>
      <w:r>
        <w:t xml:space="preserve"> 81/09</w:t>
      </w:r>
      <w:r w:rsidR="0051494F">
        <w:t>-испр.</w:t>
      </w:r>
      <w:r w:rsidR="00CC4D6A">
        <w:t>, 64/10</w:t>
      </w:r>
      <w:r w:rsidR="00DF08E4">
        <w:t>-</w:t>
      </w:r>
      <w:r w:rsidR="00B73120">
        <w:t>УС</w:t>
      </w:r>
      <w:r w:rsidR="00D750D5">
        <w:t xml:space="preserve">, </w:t>
      </w:r>
      <w:r w:rsidR="00D14687">
        <w:t xml:space="preserve">24/11, </w:t>
      </w:r>
      <w:r w:rsidR="00D750D5">
        <w:t>121/12</w:t>
      </w:r>
      <w:r w:rsidR="00D14687">
        <w:t>, 42/13-УС, 50/13-УС, 98/13-УС</w:t>
      </w:r>
      <w:r w:rsidR="006850BA">
        <w:t>, 132/14 и 145/14</w:t>
      </w:r>
      <w:r w:rsidR="009E162E">
        <w:rPr>
          <w:lang w:val="sr-Cyrl-RS"/>
        </w:rPr>
        <w:t>, 31/19, 37/19 и 9/20</w:t>
      </w:r>
      <w:r>
        <w:t>)</w:t>
      </w:r>
    </w:p>
    <w:p w:rsidR="006D7905" w:rsidRPr="00015111" w:rsidRDefault="006D7905" w:rsidP="00B7627D"/>
    <w:p w:rsidR="006D7905" w:rsidRPr="00580619" w:rsidRDefault="006D7905" w:rsidP="009A5D05">
      <w:pPr>
        <w:jc w:val="both"/>
        <w:rPr>
          <w:lang w:val="ru-RU"/>
        </w:rPr>
      </w:pPr>
      <w:r>
        <w:t xml:space="preserve">На основу члана 65. Закона о планирању и изградњи </w:t>
      </w:r>
      <w:r w:rsidR="009E162E">
        <w:t>(„Сл.гласник РС“, бр.72/09, 81/09-испр., 64/10-УС, 24/11, 121/12, 42/13-УС, 50/13-УС, 98/13-УС, 132/14 и 145/14</w:t>
      </w:r>
      <w:r w:rsidR="009E162E">
        <w:rPr>
          <w:lang w:val="sr-Cyrl-RS"/>
        </w:rPr>
        <w:t>, 31/19, 37/19 и 9/20</w:t>
      </w:r>
      <w:r w:rsidR="00580619">
        <w:t>)</w:t>
      </w:r>
      <w:r>
        <w:t>, подносим</w:t>
      </w:r>
      <w:r w:rsidR="009A5D05">
        <w:rPr>
          <w:lang w:val="sr-Cyrl-RS"/>
        </w:rPr>
        <w:t>о</w:t>
      </w:r>
      <w:r>
        <w:t xml:space="preserve"> захтев Одељењу за привреду</w:t>
      </w:r>
      <w:r w:rsidR="009E162E">
        <w:rPr>
          <w:lang w:val="sr-Cyrl-RS"/>
        </w:rPr>
        <w:t xml:space="preserve"> и локално економски развој</w:t>
      </w:r>
      <w:r>
        <w:t xml:space="preserve"> општине Нова Црња да ми изда потврду</w:t>
      </w:r>
      <w:r w:rsidR="001670C6">
        <w:t xml:space="preserve"> </w:t>
      </w:r>
      <w:r>
        <w:t xml:space="preserve">пројекта </w:t>
      </w:r>
      <w:r w:rsidR="009A5D05">
        <w:rPr>
          <w:lang w:val="sr-Cyrl-RS"/>
        </w:rPr>
        <w:t>парцелације/</w:t>
      </w:r>
      <w:r w:rsidR="007A3493">
        <w:t>пре</w:t>
      </w:r>
      <w:r>
        <w:t xml:space="preserve">парцелације за </w:t>
      </w:r>
      <w:r w:rsidR="007A3493">
        <w:t>катастарске парцеле</w:t>
      </w:r>
      <w:r w:rsidR="009A5D05">
        <w:t xml:space="preserve"> број</w:t>
      </w:r>
      <w:r w:rsidR="009A5D05">
        <w:rPr>
          <w:lang w:val="sr-Cyrl-RS"/>
        </w:rPr>
        <w:t>_________</w:t>
      </w:r>
      <w:r w:rsidR="009A5D05">
        <w:t>______________</w:t>
      </w:r>
      <w:r w:rsidR="009A5D05">
        <w:rPr>
          <w:lang w:val="sr-Cyrl-RS"/>
        </w:rPr>
        <w:t>_______</w:t>
      </w:r>
      <w:r w:rsidR="001670C6">
        <w:t>К.О ____________________ , у _________________________ на начин и под условима утврђеним у планском документу.</w:t>
      </w:r>
    </w:p>
    <w:p w:rsidR="001670C6" w:rsidRDefault="001670C6" w:rsidP="006D7905">
      <w:pPr>
        <w:ind w:firstLine="705"/>
        <w:jc w:val="both"/>
      </w:pPr>
    </w:p>
    <w:p w:rsidR="006D7905" w:rsidRPr="00015111" w:rsidRDefault="001670C6" w:rsidP="00015111">
      <w:pPr>
        <w:ind w:firstLine="705"/>
        <w:jc w:val="both"/>
        <w:rPr>
          <w:lang w:val="ru-RU"/>
        </w:rPr>
      </w:pPr>
      <w:r>
        <w:t>Прилози уз захтев:</w:t>
      </w:r>
    </w:p>
    <w:p w:rsidR="006D7905" w:rsidRDefault="006D7905" w:rsidP="00B7627D"/>
    <w:p w:rsidR="0069441A" w:rsidRDefault="00C74069" w:rsidP="00F63B71">
      <w:pPr>
        <w:numPr>
          <w:ilvl w:val="0"/>
          <w:numId w:val="1"/>
        </w:numPr>
        <w:jc w:val="both"/>
      </w:pPr>
      <w:r>
        <w:t xml:space="preserve">Пројекат </w:t>
      </w:r>
      <w:r>
        <w:rPr>
          <w:lang w:val="sr-Cyrl-RS"/>
        </w:rPr>
        <w:t>парцелације/</w:t>
      </w:r>
      <w:bookmarkStart w:id="0" w:name="_GoBack"/>
      <w:bookmarkEnd w:id="0"/>
      <w:r w:rsidR="007A3493">
        <w:t>пре</w:t>
      </w:r>
      <w:r w:rsidR="001670C6">
        <w:t>парцелације са пројектом геодетског обележавања израђен од стране овлашћеног привредног друштва, односно другог правног лица</w:t>
      </w:r>
      <w:r w:rsidR="00FA6CEE">
        <w:t xml:space="preserve"> или предузетника који су уп</w:t>
      </w:r>
      <w:r w:rsidR="001C1F79">
        <w:t>исани у одговарајући регистар.</w:t>
      </w:r>
      <w:r w:rsidR="00FA6CEE">
        <w:t xml:space="preserve"> </w:t>
      </w:r>
      <w:r w:rsidR="00E756BF">
        <w:t xml:space="preserve"> </w:t>
      </w:r>
    </w:p>
    <w:p w:rsidR="00FA6CEE" w:rsidRPr="00015111" w:rsidRDefault="00FA6CEE" w:rsidP="0069441A"/>
    <w:p w:rsidR="009E162E" w:rsidRDefault="009E162E" w:rsidP="009E162E">
      <w:pPr>
        <w:rPr>
          <w:b/>
        </w:rPr>
      </w:pPr>
      <w:r w:rsidRPr="00B31E12">
        <w:rPr>
          <w:b/>
        </w:rPr>
        <w:t>Таксе и накнаде:</w:t>
      </w:r>
    </w:p>
    <w:p w:rsidR="009E162E" w:rsidRDefault="009E162E" w:rsidP="009E162E">
      <w:pPr>
        <w:rPr>
          <w:b/>
        </w:rPr>
      </w:pPr>
    </w:p>
    <w:p w:rsidR="009E162E" w:rsidRDefault="009E162E" w:rsidP="009E162E">
      <w:r>
        <w:t xml:space="preserve">-Сврха уплате: </w:t>
      </w:r>
      <w:r>
        <w:rPr>
          <w:lang w:val="sr-Cyrl-RS"/>
        </w:rPr>
        <w:t>Општинска а</w:t>
      </w:r>
      <w:r>
        <w:t>дминистративна такса, Прималац:</w:t>
      </w:r>
      <w:r>
        <w:rPr>
          <w:lang w:val="sr-Cyrl-RS"/>
        </w:rPr>
        <w:t xml:space="preserve"> Буџет Општине Нова Црња</w:t>
      </w:r>
      <w:r>
        <w:t xml:space="preserve">,  </w:t>
      </w:r>
    </w:p>
    <w:p w:rsidR="009E162E" w:rsidRDefault="009E162E" w:rsidP="009E162E">
      <w:r>
        <w:t>Износ</w:t>
      </w:r>
      <w:r>
        <w:rPr>
          <w:lang w:val="sr-Cyrl-RS"/>
        </w:rPr>
        <w:t>:</w:t>
      </w:r>
      <w:r>
        <w:t xml:space="preserve"> </w:t>
      </w:r>
      <w:r w:rsidRPr="00E57193">
        <w:rPr>
          <w:lang w:val="sr-Cyrl-RS"/>
        </w:rPr>
        <w:t xml:space="preserve">До 0,5 </w:t>
      </w:r>
      <w:r w:rsidRPr="00E57193">
        <w:rPr>
          <w:lang w:val="sr-Latn-RS"/>
        </w:rPr>
        <w:t xml:space="preserve">ha – </w:t>
      </w:r>
      <w:r w:rsidRPr="00E57193">
        <w:rPr>
          <w:b/>
          <w:lang w:val="sr-Latn-RS"/>
        </w:rPr>
        <w:t xml:space="preserve">2.500,00 </w:t>
      </w:r>
      <w:r w:rsidRPr="00E57193">
        <w:rPr>
          <w:b/>
          <w:lang w:val="sr-Cyrl-RS"/>
        </w:rPr>
        <w:t>динара</w:t>
      </w:r>
      <w:r>
        <w:rPr>
          <w:b/>
          <w:lang w:val="sr-Cyrl-RS"/>
        </w:rPr>
        <w:t xml:space="preserve">; </w:t>
      </w:r>
      <w:r w:rsidRPr="00E57193">
        <w:rPr>
          <w:lang w:val="sr-Cyrl-RS"/>
        </w:rPr>
        <w:t xml:space="preserve">Од </w:t>
      </w:r>
      <w:r w:rsidRPr="00E57193">
        <w:rPr>
          <w:lang w:val="sr-Latn-RS"/>
        </w:rPr>
        <w:t>05-5 ha -</w:t>
      </w:r>
      <w:r w:rsidRPr="00E57193">
        <w:rPr>
          <w:b/>
          <w:lang w:val="sr-Latn-RS"/>
        </w:rPr>
        <w:t>3.500,00</w:t>
      </w:r>
      <w:r w:rsidRPr="00E57193">
        <w:rPr>
          <w:b/>
          <w:lang w:val="sr-Cyrl-RS"/>
        </w:rPr>
        <w:t xml:space="preserve"> динара</w:t>
      </w:r>
      <w:r>
        <w:rPr>
          <w:b/>
          <w:lang w:val="sr-Cyrl-RS"/>
        </w:rPr>
        <w:t xml:space="preserve">; </w:t>
      </w:r>
      <w:r w:rsidRPr="00E57193">
        <w:rPr>
          <w:lang w:val="sr-Cyrl-RS"/>
        </w:rPr>
        <w:t xml:space="preserve">Преко 5 </w:t>
      </w:r>
      <w:r w:rsidRPr="00E57193">
        <w:rPr>
          <w:lang w:val="sr-Latn-RS"/>
        </w:rPr>
        <w:t>ha</w:t>
      </w:r>
      <w:r w:rsidRPr="00E57193">
        <w:rPr>
          <w:lang w:val="sr-Cyrl-RS"/>
        </w:rPr>
        <w:t xml:space="preserve"> </w:t>
      </w:r>
      <w:r w:rsidRPr="00E57193">
        <w:rPr>
          <w:lang w:val="sr-Latn-RS"/>
        </w:rPr>
        <w:t xml:space="preserve">- </w:t>
      </w:r>
      <w:r w:rsidRPr="00E57193">
        <w:rPr>
          <w:b/>
          <w:lang w:val="sr-Latn-RS"/>
        </w:rPr>
        <w:t>4.500,00</w:t>
      </w:r>
      <w:r w:rsidRPr="00E57193">
        <w:rPr>
          <w:b/>
          <w:lang w:val="sr-Cyrl-RS"/>
        </w:rPr>
        <w:t xml:space="preserve"> динара</w:t>
      </w:r>
    </w:p>
    <w:p w:rsidR="009E162E" w:rsidRPr="00536ADC" w:rsidRDefault="009E162E" w:rsidP="009E162E">
      <w:pPr>
        <w:rPr>
          <w:lang w:val="ru-RU"/>
        </w:rPr>
      </w:pPr>
      <w:r>
        <w:t>Рачун примаоца:</w:t>
      </w:r>
      <w:r w:rsidRPr="00A07EE3">
        <w:rPr>
          <w:lang w:val="ru-RU"/>
        </w:rPr>
        <w:t xml:space="preserve"> </w:t>
      </w:r>
      <w:r w:rsidRPr="009E162E">
        <w:rPr>
          <w:lang w:val="ru-RU"/>
        </w:rPr>
        <w:t>840-742251843-73</w:t>
      </w:r>
      <w:r w:rsidRPr="00536ADC">
        <w:rPr>
          <w:lang w:val="ru-RU"/>
        </w:rPr>
        <w:t xml:space="preserve">, </w:t>
      </w:r>
      <w:r>
        <w:rPr>
          <w:lang w:val="ru-RU"/>
        </w:rPr>
        <w:t>модел 97, позив на број 20-220.</w:t>
      </w:r>
    </w:p>
    <w:p w:rsidR="00104335" w:rsidRDefault="00104335" w:rsidP="0069441A"/>
    <w:p w:rsidR="00C72872" w:rsidRPr="00C72872" w:rsidRDefault="00EF2042" w:rsidP="00EF2042">
      <w:pPr>
        <w:rPr>
          <w:b/>
        </w:rPr>
      </w:pPr>
      <w:r w:rsidRPr="00B31E12">
        <w:rPr>
          <w:b/>
        </w:rPr>
        <w:t xml:space="preserve">Број телефона за </w:t>
      </w:r>
      <w:r w:rsidR="00C72872">
        <w:rPr>
          <w:b/>
        </w:rPr>
        <w:t>додатне информације: 023-815-030 лок.103</w:t>
      </w:r>
    </w:p>
    <w:p w:rsidR="00015111" w:rsidRPr="00015111" w:rsidRDefault="00015111" w:rsidP="009F3D31"/>
    <w:p w:rsidR="00FA6CEE" w:rsidRDefault="00FA6CEE" w:rsidP="009F3D31"/>
    <w:p w:rsidR="009F3D31" w:rsidRDefault="009F3D31" w:rsidP="009F3D31">
      <w:r>
        <w:t>У Новој Црњи,  ...................20.....год.</w:t>
      </w:r>
    </w:p>
    <w:p w:rsidR="009F3D31" w:rsidRDefault="009F3D31" w:rsidP="009F3D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Подносилац захтева:</w:t>
      </w:r>
    </w:p>
    <w:p w:rsidR="00015111" w:rsidRPr="00015111" w:rsidRDefault="00015111" w:rsidP="009F3D31"/>
    <w:p w:rsidR="00015111" w:rsidRPr="00015111" w:rsidRDefault="00015111" w:rsidP="00015111">
      <w:r>
        <w:t xml:space="preserve">                                                                       1 ........................................................................</w:t>
      </w:r>
    </w:p>
    <w:p w:rsidR="00015111" w:rsidRPr="00015111" w:rsidRDefault="00015111" w:rsidP="00015111">
      <w:r>
        <w:tab/>
      </w:r>
      <w:r>
        <w:tab/>
      </w:r>
      <w:r>
        <w:tab/>
      </w:r>
      <w:r>
        <w:tab/>
      </w:r>
      <w:r>
        <w:tab/>
      </w:r>
      <w:r>
        <w:tab/>
        <w:t>својеручни потпис (и печат за правна лица)</w:t>
      </w:r>
    </w:p>
    <w:p w:rsidR="00015111" w:rsidRDefault="00015111" w:rsidP="00015111">
      <w:r>
        <w:tab/>
      </w:r>
      <w:r>
        <w:tab/>
      </w:r>
      <w:r>
        <w:tab/>
      </w:r>
      <w:r>
        <w:tab/>
      </w:r>
      <w:r>
        <w:tab/>
      </w:r>
      <w:r>
        <w:tab/>
        <w:t>Адреса  ............................................................</w:t>
      </w:r>
    </w:p>
    <w:p w:rsidR="00015111" w:rsidRDefault="00015111" w:rsidP="0001511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Телефон  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015111" w:rsidRPr="00015111" w:rsidRDefault="00015111" w:rsidP="00015111">
      <w:r>
        <w:t xml:space="preserve">                                                                       2 ..........</w:t>
      </w:r>
      <w:r w:rsidR="009F3D31">
        <w:t>..............................................................</w:t>
      </w:r>
    </w:p>
    <w:p w:rsidR="007D4315" w:rsidRPr="00015111" w:rsidRDefault="00E6010F" w:rsidP="009F3D31">
      <w:r>
        <w:tab/>
      </w:r>
      <w:r>
        <w:tab/>
      </w:r>
      <w:r>
        <w:tab/>
      </w:r>
      <w:r>
        <w:tab/>
      </w:r>
      <w:r>
        <w:tab/>
      </w:r>
      <w:r>
        <w:tab/>
        <w:t>својеручни потпис (и печат за правна лица)</w:t>
      </w:r>
    </w:p>
    <w:p w:rsidR="009F3D31" w:rsidRDefault="007D4315" w:rsidP="009F3D31">
      <w:r>
        <w:tab/>
      </w:r>
      <w:r>
        <w:tab/>
      </w:r>
      <w:r>
        <w:tab/>
      </w:r>
      <w:r>
        <w:tab/>
      </w:r>
      <w:r>
        <w:tab/>
      </w:r>
      <w:r>
        <w:tab/>
      </w:r>
      <w:r w:rsidR="009F3D31">
        <w:t>Адреса  ................................................</w:t>
      </w:r>
      <w:r>
        <w:t>............</w:t>
      </w:r>
    </w:p>
    <w:p w:rsidR="009F3D31" w:rsidRPr="00E756BF" w:rsidRDefault="007D4315" w:rsidP="009F3D31">
      <w:r>
        <w:tab/>
      </w:r>
      <w:r>
        <w:tab/>
      </w:r>
      <w:r>
        <w:tab/>
      </w:r>
      <w:r>
        <w:tab/>
      </w:r>
      <w:r>
        <w:tab/>
      </w:r>
      <w:r>
        <w:tab/>
      </w:r>
      <w:r w:rsidR="009F3D31">
        <w:t>Телефон  ..............................................</w:t>
      </w:r>
      <w:r>
        <w:t>............</w:t>
      </w:r>
    </w:p>
    <w:sectPr w:rsidR="009F3D31" w:rsidRPr="00E756BF" w:rsidSect="0035723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F33"/>
    <w:multiLevelType w:val="hybridMultilevel"/>
    <w:tmpl w:val="8CC01F5E"/>
    <w:lvl w:ilvl="0" w:tplc="2B20C2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23840DF"/>
    <w:multiLevelType w:val="hybridMultilevel"/>
    <w:tmpl w:val="64D478C4"/>
    <w:lvl w:ilvl="0" w:tplc="BF8A814A">
      <w:start w:val="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3C716C3D"/>
    <w:multiLevelType w:val="hybridMultilevel"/>
    <w:tmpl w:val="955A4B28"/>
    <w:lvl w:ilvl="0" w:tplc="B5805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27D"/>
    <w:rsid w:val="00015111"/>
    <w:rsid w:val="00104335"/>
    <w:rsid w:val="00106BF8"/>
    <w:rsid w:val="0014187F"/>
    <w:rsid w:val="001670C6"/>
    <w:rsid w:val="00182FFB"/>
    <w:rsid w:val="001C1F79"/>
    <w:rsid w:val="001D2F16"/>
    <w:rsid w:val="00357236"/>
    <w:rsid w:val="003D6F15"/>
    <w:rsid w:val="004A134A"/>
    <w:rsid w:val="004A1ED4"/>
    <w:rsid w:val="004D2C9E"/>
    <w:rsid w:val="0051494F"/>
    <w:rsid w:val="00580619"/>
    <w:rsid w:val="005F34E6"/>
    <w:rsid w:val="006850BA"/>
    <w:rsid w:val="0069441A"/>
    <w:rsid w:val="006D7905"/>
    <w:rsid w:val="0072335E"/>
    <w:rsid w:val="007A3493"/>
    <w:rsid w:val="007D4315"/>
    <w:rsid w:val="00821219"/>
    <w:rsid w:val="009A5D05"/>
    <w:rsid w:val="009E162E"/>
    <w:rsid w:val="009F3D31"/>
    <w:rsid w:val="00A11994"/>
    <w:rsid w:val="00A33010"/>
    <w:rsid w:val="00A64328"/>
    <w:rsid w:val="00B31E12"/>
    <w:rsid w:val="00B56A8E"/>
    <w:rsid w:val="00B73120"/>
    <w:rsid w:val="00B7627D"/>
    <w:rsid w:val="00B82A76"/>
    <w:rsid w:val="00C72872"/>
    <w:rsid w:val="00C74069"/>
    <w:rsid w:val="00CC4D6A"/>
    <w:rsid w:val="00D14687"/>
    <w:rsid w:val="00D750D5"/>
    <w:rsid w:val="00DF08E4"/>
    <w:rsid w:val="00E6010F"/>
    <w:rsid w:val="00E756BF"/>
    <w:rsid w:val="00EA671A"/>
    <w:rsid w:val="00ED6488"/>
    <w:rsid w:val="00EF2042"/>
    <w:rsid w:val="00F63B71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39EB8"/>
  <w15:docId w15:val="{3C8D41F8-DE09-492B-A743-D735CA4B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7D"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6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62E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Nova Crnja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nadashpi</dc:creator>
  <cp:lastModifiedBy>Ruzica</cp:lastModifiedBy>
  <cp:revision>9</cp:revision>
  <cp:lastPrinted>2011-04-27T08:07:00Z</cp:lastPrinted>
  <dcterms:created xsi:type="dcterms:W3CDTF">2015-08-24T09:59:00Z</dcterms:created>
  <dcterms:modified xsi:type="dcterms:W3CDTF">2021-04-21T08:56:00Z</dcterms:modified>
</cp:coreProperties>
</file>