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A838" w14:textId="77777777" w:rsidR="00F637B9" w:rsidRPr="00F637B9" w:rsidRDefault="00F637B9" w:rsidP="00F637B9">
      <w:pPr>
        <w:rPr>
          <w:rFonts w:ascii="Times New Roman" w:hAnsi="Times New Roman" w:cs="Times New Roman"/>
          <w:sz w:val="24"/>
          <w:szCs w:val="24"/>
        </w:rPr>
      </w:pPr>
      <w:r w:rsidRPr="00F637B9">
        <w:rPr>
          <w:rFonts w:ascii="Times New Roman" w:hAnsi="Times New Roman" w:cs="Times New Roman"/>
          <w:noProof/>
        </w:rPr>
        <w:drawing>
          <wp:inline distT="0" distB="0" distL="0" distR="0" wp14:anchorId="23EE25D7" wp14:editId="022E5DDC">
            <wp:extent cx="1144905" cy="806450"/>
            <wp:effectExtent l="0" t="0" r="0" b="0"/>
            <wp:docPr id="1" name="Picture 1" descr="C:\Users\Ana\AppData\Local\Temp\ksohtml1123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AppData\Local\Temp\ksohtml11232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C3972" w14:textId="77777777" w:rsidR="00F637B9" w:rsidRPr="00F637B9" w:rsidRDefault="00F637B9" w:rsidP="00F637B9">
      <w:pPr>
        <w:rPr>
          <w:rFonts w:ascii="Times New Roman" w:hAnsi="Times New Roman" w:cs="Times New Roman"/>
          <w:sz w:val="24"/>
          <w:szCs w:val="24"/>
        </w:rPr>
      </w:pPr>
      <w:r w:rsidRPr="00F637B9">
        <w:rPr>
          <w:rFonts w:ascii="Times New Roman" w:hAnsi="Times New Roman" w:cs="Times New Roman"/>
          <w:sz w:val="24"/>
          <w:szCs w:val="24"/>
        </w:rPr>
        <w:t>РЕПУБЛИКА СРБИЈА-АП ВОЈВОДИНА</w:t>
      </w:r>
      <w:r w:rsidRPr="00F637B9">
        <w:rPr>
          <w:rFonts w:ascii="Times New Roman" w:hAnsi="Times New Roman" w:cs="Times New Roman"/>
          <w:sz w:val="24"/>
          <w:szCs w:val="24"/>
        </w:rPr>
        <w:br/>
        <w:t>ОПШТИНА НОВА ЦРЊА</w:t>
      </w:r>
      <w:r w:rsidRPr="00F637B9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бицикала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еколошки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прихватљивог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>-</w:t>
      </w:r>
      <w:r w:rsidRPr="00F637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>: I-02-37/23</w:t>
      </w:r>
      <w:r w:rsidRPr="00F637B9">
        <w:rPr>
          <w:rFonts w:ascii="Times New Roman" w:hAnsi="Times New Roman" w:cs="Times New Roman"/>
          <w:sz w:val="24"/>
          <w:szCs w:val="24"/>
        </w:rPr>
        <w:t>-2</w:t>
      </w:r>
      <w:r w:rsidRPr="00F637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>: 28.</w:t>
      </w:r>
      <w:proofErr w:type="gramStart"/>
      <w:r w:rsidRPr="00F637B9">
        <w:rPr>
          <w:rFonts w:ascii="Times New Roman" w:hAnsi="Times New Roman" w:cs="Times New Roman"/>
          <w:sz w:val="24"/>
          <w:szCs w:val="24"/>
        </w:rPr>
        <w:t>08.2023.године</w:t>
      </w:r>
      <w:bookmarkStart w:id="0" w:name="_GoBack"/>
      <w:bookmarkEnd w:id="0"/>
      <w:proofErr w:type="gramEnd"/>
      <w:r w:rsidRPr="00F637B9">
        <w:rPr>
          <w:rFonts w:ascii="Times New Roman" w:hAnsi="Times New Roman" w:cs="Times New Roman"/>
          <w:sz w:val="24"/>
          <w:szCs w:val="24"/>
        </w:rPr>
        <w:br/>
        <w:t xml:space="preserve">Н о в а   Ц р њ а </w:t>
      </w:r>
    </w:p>
    <w:p w14:paraId="3464A0BC" w14:textId="77777777" w:rsidR="00F637B9" w:rsidRPr="00F637B9" w:rsidRDefault="00F637B9" w:rsidP="00F637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. 15. </w:t>
      </w:r>
      <w:proofErr w:type="spellStart"/>
      <w:r w:rsidRPr="00F637B9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Pr="00F637B9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суфинансирање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бицикала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еколошки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прихватљивог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транспорта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Нова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Црња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. I-06-23/23-4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15.</w:t>
      </w:r>
      <w:proofErr w:type="gram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08.2023.године</w:t>
      </w:r>
      <w:proofErr w:type="gram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бицикала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еколошки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прихватљивог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транспорта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sz w:val="24"/>
          <w:szCs w:val="24"/>
        </w:rPr>
        <w:t>Нова</w:t>
      </w:r>
      <w:proofErr w:type="spellEnd"/>
      <w:r w:rsidRPr="00F63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sz w:val="24"/>
          <w:szCs w:val="24"/>
        </w:rPr>
        <w:t>Црња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I-401-73/23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16.08.2023.године и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позива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избор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привредних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субјеката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спровођењу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бицикала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еколошки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прихватљивог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транспорта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sz w:val="24"/>
          <w:szCs w:val="24"/>
        </w:rPr>
        <w:t>Нова</w:t>
      </w:r>
      <w:proofErr w:type="spellEnd"/>
      <w:r w:rsidRPr="00F63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sz w:val="24"/>
          <w:szCs w:val="24"/>
        </w:rPr>
        <w:t>Црња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. </w:t>
      </w:r>
      <w:r w:rsidRPr="00F637B9">
        <w:rPr>
          <w:rFonts w:ascii="Times New Roman" w:hAnsi="Times New Roman" w:cs="Times New Roman"/>
          <w:color w:val="000000"/>
        </w:rPr>
        <w:t xml:space="preserve">I-401-74/23 </w:t>
      </w:r>
      <w:proofErr w:type="spellStart"/>
      <w:r w:rsidRPr="00F637B9">
        <w:rPr>
          <w:rFonts w:ascii="Times New Roman" w:hAnsi="Times New Roman" w:cs="Times New Roman"/>
          <w:color w:val="000000"/>
        </w:rPr>
        <w:t>од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Start"/>
      <w:r w:rsidRPr="00F637B9">
        <w:rPr>
          <w:rFonts w:ascii="Times New Roman" w:hAnsi="Times New Roman" w:cs="Times New Roman"/>
          <w:sz w:val="24"/>
          <w:szCs w:val="24"/>
        </w:rPr>
        <w:t>08.2023.године</w:t>
      </w:r>
      <w:proofErr w:type="gramEnd"/>
      <w:r w:rsidRPr="00F63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бицикала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еколошки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прихватљивог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7B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637B9">
        <w:rPr>
          <w:rFonts w:ascii="Times New Roman" w:hAnsi="Times New Roman" w:cs="Times New Roman"/>
          <w:sz w:val="24"/>
          <w:szCs w:val="24"/>
        </w:rPr>
        <w:t xml:space="preserve"> 28.08.2023.године,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утврђује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објављује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77095E" w14:textId="77777777" w:rsidR="00F637B9" w:rsidRPr="00F637B9" w:rsidRDefault="00F637B9" w:rsidP="00F637B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7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8AF100C" w14:textId="77777777" w:rsidR="00F637B9" w:rsidRPr="00F637B9" w:rsidRDefault="00F637B9" w:rsidP="00F637B9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37B9">
        <w:rPr>
          <w:rFonts w:ascii="Times New Roman" w:hAnsi="Times New Roman" w:cs="Times New Roman"/>
          <w:b/>
          <w:color w:val="000000"/>
          <w:sz w:val="24"/>
          <w:szCs w:val="24"/>
        </w:rPr>
        <w:t>П Р Е Л И М И Н А Р Н У    Р А Н Г    Л И С Т У</w:t>
      </w:r>
      <w:r w:rsidRPr="00F637B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привредних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субјеката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7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спровођењу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бицикала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еколошки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прихватљивог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транспорта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sz w:val="24"/>
          <w:szCs w:val="24"/>
        </w:rPr>
        <w:t>Нова</w:t>
      </w:r>
      <w:proofErr w:type="spellEnd"/>
      <w:r w:rsidRPr="00F63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sz w:val="24"/>
          <w:szCs w:val="24"/>
        </w:rPr>
        <w:t>Црња</w:t>
      </w:r>
      <w:proofErr w:type="spellEnd"/>
    </w:p>
    <w:p w14:paraId="4F077F57" w14:textId="77777777" w:rsidR="00F637B9" w:rsidRPr="00F637B9" w:rsidRDefault="00F637B9" w:rsidP="00F637B9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37B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980"/>
        <w:gridCol w:w="2013"/>
        <w:gridCol w:w="2735"/>
        <w:gridCol w:w="1783"/>
      </w:tblGrid>
      <w:tr w:rsidR="00F637B9" w:rsidRPr="00F637B9" w14:paraId="052452A2" w14:textId="77777777" w:rsidTr="00F637B9">
        <w:trPr>
          <w:trHeight w:val="16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046B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Редни</w:t>
            </w:r>
            <w:proofErr w:type="spellEnd"/>
          </w:p>
          <w:p w14:paraId="218F7894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9B69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</w:p>
          <w:p w14:paraId="7683D638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којим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је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пријава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заведена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22B2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привредног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субјекта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седиште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матични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пиб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E659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е-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маил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BC73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Ценовни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преглед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модела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бицикала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637B9" w:rsidRPr="00F637B9" w14:paraId="5D6A0FD1" w14:textId="77777777" w:rsidTr="00F637B9">
        <w:trPr>
          <w:trHeight w:val="66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D5EF" w14:textId="77777777" w:rsidR="00F637B9" w:rsidRPr="00F637B9" w:rsidRDefault="00F637B9" w:rsidP="002C4C3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1DCB" w14:textId="3FFC96F7" w:rsidR="00F637B9" w:rsidRPr="00F637B9" w:rsidRDefault="00F6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I-401-74/23-</w:t>
            </w:r>
            <w:r w:rsidR="00927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пристигле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</w:t>
            </w:r>
            <w:proofErr w:type="gram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08.2023.године</w:t>
            </w:r>
            <w:proofErr w:type="gram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10:00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EB22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 „POLAR </w:t>
            </w:r>
            <w:proofErr w:type="gram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BIKE“</w:t>
            </w:r>
            <w:proofErr w:type="gram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Зрењанин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ул.Бригадира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Ристића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2А </w:t>
            </w: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мат.број:56216731</w:t>
            </w: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ПИБ:103154768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0E5" w14:textId="77777777" w:rsidR="00F637B9" w:rsidRPr="00F637B9" w:rsidRDefault="00F637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3A16FE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0642022581,</w:t>
            </w:r>
          </w:p>
          <w:p w14:paraId="3290D1C9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CCD8BE" w14:textId="77777777" w:rsidR="00F637B9" w:rsidRPr="00F637B9" w:rsidRDefault="007A0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F637B9" w:rsidRPr="00F637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bora.polarbike@gmail.com</w:t>
              </w:r>
            </w:hyperlink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139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Биће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прилогу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Прелиминарне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ранг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листе</w:t>
            </w:r>
            <w:proofErr w:type="spellEnd"/>
          </w:p>
        </w:tc>
      </w:tr>
      <w:tr w:rsidR="00F637B9" w:rsidRPr="00F637B9" w14:paraId="71C073CB" w14:textId="77777777" w:rsidTr="00F637B9">
        <w:trPr>
          <w:trHeight w:val="66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A549" w14:textId="77777777" w:rsidR="00F637B9" w:rsidRPr="00F637B9" w:rsidRDefault="00F637B9" w:rsidP="002C4C3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AB9F" w14:textId="77777777" w:rsidR="00F637B9" w:rsidRPr="00F637B9" w:rsidRDefault="00F637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I-401-74/23-2,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пристигле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</w:t>
            </w:r>
            <w:proofErr w:type="gram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08.2022.године</w:t>
            </w:r>
            <w:proofErr w:type="gram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07:30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E540" w14:textId="7E6B06B8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 Bambi</w:t>
            </w: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Српска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Црња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Краља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мат.број:61812385 </w:t>
            </w: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ПИБ:101595573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712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0638335852,</w:t>
            </w:r>
          </w:p>
          <w:p w14:paraId="205CF9D1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E89D52" w14:textId="77777777" w:rsidR="00F637B9" w:rsidRPr="00F637B9" w:rsidRDefault="007A0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F637B9" w:rsidRPr="00F637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suncica75@gmail.com</w:t>
              </w:r>
            </w:hyperlink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16D3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Биће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прилогу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Прелиминарне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ранг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листе</w:t>
            </w:r>
            <w:proofErr w:type="spellEnd"/>
          </w:p>
        </w:tc>
      </w:tr>
      <w:tr w:rsidR="00F637B9" w:rsidRPr="00F637B9" w14:paraId="09A85917" w14:textId="77777777" w:rsidTr="00F637B9">
        <w:trPr>
          <w:trHeight w:val="66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1619" w14:textId="77777777" w:rsidR="00F637B9" w:rsidRPr="00F637B9" w:rsidRDefault="00F637B9" w:rsidP="002C4C3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B7E4" w14:textId="77777777" w:rsidR="00F637B9" w:rsidRPr="00F637B9" w:rsidRDefault="00F6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I-401-74/23-3,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пристигле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</w:t>
            </w:r>
            <w:proofErr w:type="gram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08.2023.године</w:t>
            </w:r>
            <w:proofErr w:type="gram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09:20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7495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7B9">
              <w:rPr>
                <w:rFonts w:ascii="Times New Roman" w:hAnsi="Times New Roman" w:cs="Times New Roman"/>
                <w:b/>
                <w:color w:val="000000"/>
              </w:rPr>
              <w:t xml:space="preserve">ETALON DOO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</w:rPr>
              <w:t>Kikinda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</w:rPr>
              <w:t>Кикинда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</w:rPr>
              <w:t>Немањина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</w:rPr>
              <w:t xml:space="preserve"> 3-5</w:t>
            </w:r>
            <w:r w:rsidRPr="00F637B9">
              <w:rPr>
                <w:rFonts w:ascii="Times New Roman" w:hAnsi="Times New Roman" w:cs="Times New Roman"/>
                <w:color w:val="000000"/>
              </w:rPr>
              <w:br/>
              <w:t>мат.број:08354685</w:t>
            </w:r>
            <w:r w:rsidRPr="00F637B9">
              <w:rPr>
                <w:rFonts w:ascii="Times New Roman" w:hAnsi="Times New Roman" w:cs="Times New Roman"/>
                <w:color w:val="000000"/>
              </w:rPr>
              <w:br/>
              <w:t>ПИБ:100507221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7EF" w14:textId="77777777" w:rsidR="00F637B9" w:rsidRPr="00F637B9" w:rsidRDefault="00F637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AFD151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7B9">
              <w:rPr>
                <w:rFonts w:ascii="Times New Roman" w:hAnsi="Times New Roman" w:cs="Times New Roman"/>
                <w:color w:val="000000"/>
              </w:rPr>
              <w:t>063504989,</w:t>
            </w:r>
          </w:p>
          <w:p w14:paraId="60FDF3EE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983D3B2" w14:textId="77777777" w:rsidR="00F637B9" w:rsidRPr="00F637B9" w:rsidRDefault="007A0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F637B9" w:rsidRPr="00F637B9">
                <w:rPr>
                  <w:rStyle w:val="Hyperlink"/>
                  <w:rFonts w:ascii="Times New Roman" w:hAnsi="Times New Roman" w:cs="Times New Roman"/>
                </w:rPr>
                <w:t>office@etalon.rs</w:t>
              </w:r>
            </w:hyperlink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0C2A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Биће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прилогу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Прелиминарне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ранг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листе</w:t>
            </w:r>
            <w:proofErr w:type="spellEnd"/>
          </w:p>
        </w:tc>
      </w:tr>
      <w:tr w:rsidR="00F637B9" w:rsidRPr="00F637B9" w14:paraId="53D3AC72" w14:textId="77777777" w:rsidTr="00F637B9">
        <w:trPr>
          <w:trHeight w:val="66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72D1" w14:textId="77777777" w:rsidR="00F637B9" w:rsidRPr="00F637B9" w:rsidRDefault="00F637B9" w:rsidP="002C4C3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7CE4" w14:textId="77777777" w:rsidR="00F637B9" w:rsidRPr="00F637B9" w:rsidRDefault="00F6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I-401-74/23-4,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пристигле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</w:t>
            </w:r>
            <w:proofErr w:type="gram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08.2023.године</w:t>
            </w:r>
            <w:proofErr w:type="gram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09:25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FCCF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7B9">
              <w:rPr>
                <w:rFonts w:ascii="Times New Roman" w:hAnsi="Times New Roman" w:cs="Times New Roman"/>
                <w:b/>
                <w:color w:val="000000"/>
              </w:rPr>
              <w:t xml:space="preserve">СЗТР „APOLLO </w:t>
            </w:r>
            <w:proofErr w:type="gramStart"/>
            <w:r w:rsidRPr="00F637B9">
              <w:rPr>
                <w:rFonts w:ascii="Times New Roman" w:hAnsi="Times New Roman" w:cs="Times New Roman"/>
                <w:b/>
                <w:color w:val="000000"/>
              </w:rPr>
              <w:t>BIKE“</w:t>
            </w:r>
            <w:proofErr w:type="gramEnd"/>
            <w:r w:rsidRPr="00F637B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</w:rPr>
              <w:t>Кикинда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</w:rPr>
              <w:t>Јована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</w:rPr>
              <w:t>Јовановића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color w:val="000000"/>
              </w:rPr>
              <w:t>Змаја</w:t>
            </w:r>
            <w:proofErr w:type="spellEnd"/>
            <w:r w:rsidRPr="00F637B9">
              <w:rPr>
                <w:rFonts w:ascii="Times New Roman" w:hAnsi="Times New Roman" w:cs="Times New Roman"/>
                <w:color w:val="000000"/>
              </w:rPr>
              <w:t xml:space="preserve"> 1 </w:t>
            </w:r>
            <w:r w:rsidRPr="00F637B9">
              <w:rPr>
                <w:rFonts w:ascii="Times New Roman" w:hAnsi="Times New Roman" w:cs="Times New Roman"/>
                <w:color w:val="000000"/>
              </w:rPr>
              <w:br/>
              <w:t>мат.број:62385979</w:t>
            </w:r>
            <w:r w:rsidRPr="00F637B9">
              <w:rPr>
                <w:rFonts w:ascii="Times New Roman" w:hAnsi="Times New Roman" w:cs="Times New Roman"/>
                <w:color w:val="000000"/>
              </w:rPr>
              <w:br/>
              <w:t>ПИБ:106942819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411" w14:textId="77777777" w:rsidR="00F637B9" w:rsidRPr="00F637B9" w:rsidRDefault="00F637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D8451D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7B9">
              <w:rPr>
                <w:rFonts w:ascii="Times New Roman" w:hAnsi="Times New Roman" w:cs="Times New Roman"/>
                <w:color w:val="000000"/>
              </w:rPr>
              <w:t>0621858628,</w:t>
            </w:r>
          </w:p>
          <w:p w14:paraId="46E02136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F66DD86" w14:textId="77777777" w:rsidR="00F637B9" w:rsidRPr="00F637B9" w:rsidRDefault="007A0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F637B9" w:rsidRPr="00F637B9">
                <w:rPr>
                  <w:rStyle w:val="Hyperlink"/>
                  <w:rFonts w:ascii="Times New Roman" w:hAnsi="Times New Roman" w:cs="Times New Roman"/>
                </w:rPr>
                <w:t>apollo.bike@hotmail.com</w:t>
              </w:r>
            </w:hyperlink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2D67" w14:textId="77777777" w:rsidR="00F637B9" w:rsidRPr="00F637B9" w:rsidRDefault="00F6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Биће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прилогу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Прелиминарне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ранг</w:t>
            </w:r>
            <w:proofErr w:type="spellEnd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листе</w:t>
            </w:r>
            <w:proofErr w:type="spellEnd"/>
          </w:p>
        </w:tc>
      </w:tr>
    </w:tbl>
    <w:p w14:paraId="7A8B7E0F" w14:textId="77777777" w:rsidR="00F637B9" w:rsidRPr="00F637B9" w:rsidRDefault="00F637B9" w:rsidP="00F637B9">
      <w:pPr>
        <w:ind w:firstLine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Прелиминарна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листа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директних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објављује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огласној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табли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званичној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страници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637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Pr="00F637B9">
          <w:rPr>
            <w:rStyle w:val="15"/>
            <w:rFonts w:ascii="Times New Roman" w:hAnsi="Times New Roman" w:cs="Times New Roman"/>
            <w:sz w:val="24"/>
            <w:szCs w:val="24"/>
          </w:rPr>
          <w:t>https://www.novacrnja.rs/sr/</w:t>
        </w:r>
      </w:hyperlink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546FEDD3" w14:textId="77777777" w:rsidR="00F637B9" w:rsidRPr="00F637B9" w:rsidRDefault="00F637B9" w:rsidP="00F637B9">
      <w:pPr>
        <w:ind w:firstLine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Учесници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позива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увида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поднете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пријаве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приложену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документацију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утврђивању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прелиминарне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листе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директних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листе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03928A" w14:textId="77777777" w:rsidR="00F637B9" w:rsidRPr="00F637B9" w:rsidRDefault="00F637B9" w:rsidP="00F637B9">
      <w:pPr>
        <w:ind w:firstLine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прелиминарну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листу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директних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учесници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позива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приговора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Комисији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њеног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199EA2" w14:textId="77777777" w:rsidR="00F637B9" w:rsidRPr="00F637B9" w:rsidRDefault="00F637B9" w:rsidP="00F637B9">
      <w:pPr>
        <w:ind w:firstLine="61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дужна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размотри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поднете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приговоре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прелиминарну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листу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директних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донесе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Одлуку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приговору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образложена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његовог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пријема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2E79946" w14:textId="77777777" w:rsidR="00F637B9" w:rsidRPr="00F637B9" w:rsidRDefault="00F637B9" w:rsidP="00F637B9">
      <w:pPr>
        <w:ind w:firstLine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спроведеном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записник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сачињава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коначне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избору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директних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исту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Председнику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EFE5E7" w14:textId="77777777" w:rsidR="00F637B9" w:rsidRPr="00F637B9" w:rsidRDefault="00F637B9" w:rsidP="00F637B9">
      <w:pPr>
        <w:ind w:firstLine="6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Одлуку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избору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директних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набавку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бицикала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637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538FBC" w14:textId="77777777" w:rsidR="00F637B9" w:rsidRPr="00F637B9" w:rsidRDefault="00F637B9" w:rsidP="00F637B9">
      <w:pPr>
        <w:ind w:firstLine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избору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директних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набавку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бицикала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објављује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огласној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табли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званичној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страници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Нова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color w:val="000000"/>
          <w:sz w:val="24"/>
          <w:szCs w:val="24"/>
        </w:rPr>
        <w:t>Црња</w:t>
      </w:r>
      <w:proofErr w:type="spellEnd"/>
      <w:r w:rsidRPr="00F6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Pr="00F637B9">
          <w:rPr>
            <w:rStyle w:val="15"/>
            <w:rFonts w:ascii="Times New Roman" w:hAnsi="Times New Roman" w:cs="Times New Roman"/>
            <w:sz w:val="24"/>
            <w:szCs w:val="24"/>
          </w:rPr>
          <w:t>https://www.novacrnja.rs/sr/</w:t>
        </w:r>
      </w:hyperlink>
      <w:r w:rsidRPr="00F637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637B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7BDD758" w14:textId="77777777" w:rsidR="00F637B9" w:rsidRPr="00F637B9" w:rsidRDefault="00F637B9" w:rsidP="00F637B9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Уговор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набавци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бицикла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закључују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Председник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директни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корисник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крајњи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корисник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након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доношења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Коначне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листе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крајњих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>корисника</w:t>
      </w:r>
      <w:proofErr w:type="spellEnd"/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</w:t>
      </w:r>
      <w:r w:rsidRPr="00F637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F637B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F637B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</w:p>
    <w:p w14:paraId="28FB1FB7" w14:textId="77777777" w:rsidR="00F637B9" w:rsidRPr="00F637B9" w:rsidRDefault="00F637B9" w:rsidP="00F637B9">
      <w:pPr>
        <w:spacing w:after="0"/>
        <w:ind w:firstLine="72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37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Комисија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реализацију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бицикала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еколошки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прихватљивог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транспорта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Нова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B9">
        <w:rPr>
          <w:rFonts w:ascii="Times New Roman" w:hAnsi="Times New Roman" w:cs="Times New Roman"/>
          <w:b/>
          <w:sz w:val="24"/>
          <w:szCs w:val="24"/>
        </w:rPr>
        <w:t>Црња</w:t>
      </w:r>
      <w:proofErr w:type="spellEnd"/>
      <w:r w:rsidRPr="00F637B9">
        <w:rPr>
          <w:rFonts w:ascii="Times New Roman" w:hAnsi="Times New Roman" w:cs="Times New Roman"/>
          <w:b/>
          <w:sz w:val="24"/>
          <w:szCs w:val="24"/>
        </w:rPr>
        <w:t>-</w:t>
      </w:r>
    </w:p>
    <w:p w14:paraId="44FC73AA" w14:textId="77777777" w:rsidR="00C0383D" w:rsidRDefault="00C0383D"/>
    <w:sectPr w:rsidR="00C0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8E3"/>
    <w:multiLevelType w:val="multilevel"/>
    <w:tmpl w:val="EB0483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B9"/>
    <w:rsid w:val="007A04A9"/>
    <w:rsid w:val="0092795A"/>
    <w:rsid w:val="00C0383D"/>
    <w:rsid w:val="00F6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8C71"/>
  <w15:chartTrackingRefBased/>
  <w15:docId w15:val="{24A8AA7C-D745-4B4A-AD6B-673B6680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7B9"/>
    <w:pPr>
      <w:spacing w:before="100" w:beforeAutospacing="1" w:line="252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F637B9"/>
    <w:rPr>
      <w:rFonts w:ascii="Calibri" w:hAnsi="Calibri" w:cs="Calibri" w:hint="default"/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63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talon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ncica7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a.polarbike@gmail.com" TargetMode="External"/><Relationship Id="rId11" Type="http://schemas.openxmlformats.org/officeDocument/2006/relationships/hyperlink" Target="https://www.novacrnja.rs/s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novacrnja.rs/s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ollo.bik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2023-08-28T06:57:00Z</dcterms:created>
  <dcterms:modified xsi:type="dcterms:W3CDTF">2023-08-28T09:52:00Z</dcterms:modified>
</cp:coreProperties>
</file>