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09F35" w14:textId="77777777" w:rsidR="00FC15B8" w:rsidRDefault="00192BC5">
      <w:pPr>
        <w:spacing w:before="68"/>
        <w:ind w:right="120"/>
        <w:jc w:val="right"/>
        <w:rPr>
          <w:b/>
        </w:rPr>
      </w:pPr>
      <w:r>
        <w:rPr>
          <w:b/>
        </w:rPr>
        <w:t>ПРИЛОГ</w:t>
      </w:r>
      <w:r>
        <w:rPr>
          <w:b/>
          <w:spacing w:val="-4"/>
        </w:rPr>
        <w:t xml:space="preserve"> </w:t>
      </w:r>
      <w:r>
        <w:rPr>
          <w:b/>
        </w:rPr>
        <w:t>1</w:t>
      </w:r>
    </w:p>
    <w:p w14:paraId="61088A7F" w14:textId="77777777" w:rsidR="00FC15B8" w:rsidRDefault="00FC15B8">
      <w:pPr>
        <w:pStyle w:val="BodyText"/>
        <w:spacing w:before="10"/>
        <w:rPr>
          <w:sz w:val="29"/>
        </w:rPr>
      </w:pPr>
    </w:p>
    <w:p w14:paraId="1FB6069A" w14:textId="77777777" w:rsidR="00FC15B8" w:rsidRPr="00800590" w:rsidRDefault="00192BC5">
      <w:pPr>
        <w:pStyle w:val="Title"/>
        <w:spacing w:line="288" w:lineRule="auto"/>
      </w:pPr>
      <w:r w:rsidRPr="00800590">
        <w:t>ПРИЈАВНИ</w:t>
      </w:r>
      <w:r w:rsidRPr="00800590">
        <w:rPr>
          <w:spacing w:val="-4"/>
        </w:rPr>
        <w:t xml:space="preserve"> </w:t>
      </w:r>
      <w:r w:rsidRPr="00800590">
        <w:t>ОБРАЗАЦ</w:t>
      </w:r>
      <w:r w:rsidRPr="00800590">
        <w:rPr>
          <w:spacing w:val="-3"/>
        </w:rPr>
        <w:t xml:space="preserve"> </w:t>
      </w:r>
      <w:r w:rsidRPr="00800590">
        <w:t>ЗА</w:t>
      </w:r>
      <w:r w:rsidRPr="00800590">
        <w:rPr>
          <w:spacing w:val="-4"/>
        </w:rPr>
        <w:t xml:space="preserve"> </w:t>
      </w:r>
      <w:r w:rsidRPr="00800590">
        <w:t>НАБАВКУ</w:t>
      </w:r>
      <w:r w:rsidRPr="00800590">
        <w:rPr>
          <w:spacing w:val="-3"/>
        </w:rPr>
        <w:t xml:space="preserve"> </w:t>
      </w:r>
      <w:r w:rsidRPr="00800590">
        <w:t>БИЦИКАЛА</w:t>
      </w:r>
      <w:r w:rsidRPr="00800590">
        <w:rPr>
          <w:spacing w:val="-4"/>
        </w:rPr>
        <w:t xml:space="preserve"> </w:t>
      </w:r>
      <w:r w:rsidRPr="00800590">
        <w:t>КАО</w:t>
      </w:r>
      <w:r w:rsidRPr="00800590">
        <w:rPr>
          <w:spacing w:val="-4"/>
        </w:rPr>
        <w:t xml:space="preserve"> </w:t>
      </w:r>
      <w:r w:rsidRPr="00800590">
        <w:t>ЕКОЛОШКИ</w:t>
      </w:r>
      <w:r w:rsidRPr="00800590">
        <w:rPr>
          <w:spacing w:val="-67"/>
        </w:rPr>
        <w:t xml:space="preserve"> </w:t>
      </w:r>
      <w:r w:rsidRPr="00800590">
        <w:t>ПРИХВАТЉИВОГ</w:t>
      </w:r>
      <w:r w:rsidRPr="00800590">
        <w:rPr>
          <w:spacing w:val="2"/>
        </w:rPr>
        <w:t xml:space="preserve"> </w:t>
      </w:r>
      <w:r w:rsidRPr="00800590">
        <w:t>ТРАНСПОРТА</w:t>
      </w:r>
    </w:p>
    <w:p w14:paraId="2527FAF8" w14:textId="77777777" w:rsidR="00FC15B8" w:rsidRDefault="00FC15B8">
      <w:pPr>
        <w:pStyle w:val="BodyText"/>
        <w:rPr>
          <w:sz w:val="30"/>
        </w:rPr>
      </w:pPr>
    </w:p>
    <w:p w14:paraId="09D3B857" w14:textId="77777777" w:rsidR="00FC15B8" w:rsidRDefault="00FC15B8">
      <w:pPr>
        <w:pStyle w:val="BodyText"/>
        <w:spacing w:before="7"/>
        <w:rPr>
          <w:sz w:val="27"/>
        </w:rPr>
      </w:pPr>
    </w:p>
    <w:p w14:paraId="1A539695" w14:textId="77777777" w:rsidR="00FC15B8" w:rsidRDefault="00192BC5">
      <w:pPr>
        <w:pStyle w:val="BodyText"/>
        <w:ind w:left="102"/>
      </w:pPr>
      <w:r>
        <w:t>1.</w:t>
      </w:r>
      <w:r>
        <w:rPr>
          <w:spacing w:val="-3"/>
        </w:rPr>
        <w:t xml:space="preserve"> </w:t>
      </w:r>
      <w:r>
        <w:t>ЛИЧНИ</w:t>
      </w:r>
      <w:r>
        <w:rPr>
          <w:spacing w:val="-1"/>
        </w:rPr>
        <w:t xml:space="preserve"> </w:t>
      </w:r>
      <w:r>
        <w:t>ПОДАЦИ</w:t>
      </w:r>
      <w:bookmarkStart w:id="0" w:name="_GoBack"/>
      <w:bookmarkEnd w:id="0"/>
    </w:p>
    <w:p w14:paraId="13C495B8" w14:textId="41E92904" w:rsidR="00FC15B8" w:rsidRDefault="00800590">
      <w:pPr>
        <w:pStyle w:val="BodyTex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0F5B70C" wp14:editId="4DEE16AF">
                <wp:simplePos x="0" y="0"/>
                <wp:positionH relativeFrom="page">
                  <wp:posOffset>450850</wp:posOffset>
                </wp:positionH>
                <wp:positionV relativeFrom="paragraph">
                  <wp:posOffset>178435</wp:posOffset>
                </wp:positionV>
                <wp:extent cx="6863080" cy="326199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080" cy="3261995"/>
                          <a:chOff x="725" y="281"/>
                          <a:chExt cx="10808" cy="5137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" y="281"/>
                            <a:ext cx="10808" cy="5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50" y="488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813BB" w14:textId="77777777" w:rsidR="00FC15B8" w:rsidRDefault="00192BC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488"/>
                            <a:ext cx="16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2646A" w14:textId="77777777" w:rsidR="00FC15B8" w:rsidRDefault="00192BC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Име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презиме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" y="1052"/>
                            <a:ext cx="260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DBAE8" w14:textId="77777777" w:rsidR="00FC15B8" w:rsidRDefault="00192BC5">
                              <w:pPr>
                                <w:spacing w:line="266" w:lineRule="exact"/>
                                <w:ind w:left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</w:t>
                              </w:r>
                            </w:p>
                            <w:p w14:paraId="01F82928" w14:textId="77777777" w:rsidR="00FC15B8" w:rsidRDefault="00192BC5">
                              <w:pPr>
                                <w:spacing w:before="144"/>
                                <w:ind w:left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3.</w:t>
                              </w:r>
                            </w:p>
                            <w:p w14:paraId="284F92F6" w14:textId="77777777" w:rsidR="00FC15B8" w:rsidRDefault="00192BC5">
                              <w:pPr>
                                <w:spacing w:before="156"/>
                                <w:ind w:left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4.</w:t>
                              </w:r>
                            </w:p>
                            <w:p w14:paraId="0FC5C063" w14:textId="77777777" w:rsidR="00FC15B8" w:rsidRDefault="00192BC5">
                              <w:pPr>
                                <w:spacing w:before="176"/>
                                <w:ind w:left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</w:t>
                              </w:r>
                            </w:p>
                            <w:p w14:paraId="3072585A" w14:textId="77777777" w:rsidR="00FC15B8" w:rsidRDefault="00192BC5">
                              <w:pPr>
                                <w:spacing w:before="1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6.</w:t>
                              </w:r>
                            </w:p>
                            <w:p w14:paraId="2DB44BFD" w14:textId="77777777" w:rsidR="00FC15B8" w:rsidRDefault="00192BC5">
                              <w:pPr>
                                <w:spacing w:before="17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1052"/>
                            <a:ext cx="2593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E4B28" w14:textId="77777777" w:rsidR="00FC15B8" w:rsidRPr="00354830" w:rsidRDefault="00192BC5">
                              <w:pPr>
                                <w:spacing w:line="381" w:lineRule="auto"/>
                                <w:ind w:right="1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Број личне карте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Адреса из личне карте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Број телефона фиксни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Број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телефона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мобилни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ЈМБГ</w:t>
                              </w:r>
                              <w:r w:rsidR="00354830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4ED62575" w14:textId="77777777" w:rsidR="00FC15B8" w:rsidRDefault="00192BC5">
                              <w:pPr>
                                <w:spacing w:before="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Чланови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домаћинства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5B70C" id="Group 3" o:spid="_x0000_s1026" style="position:absolute;margin-left:35.5pt;margin-top:14.05pt;width:540.4pt;height:256.85pt;z-index:-15728640;mso-wrap-distance-left:0;mso-wrap-distance-right:0;mso-position-horizontal-relative:page" coordorigin="725,281" coordsize="10808,5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CvCzQQAAIgXAAAOAAAAZHJzL2Uyb0RvYy54bWzsWNtu4zYQfS/QfyD0&#10;rliSZd0QZ5H4EiywbYPu9gNoibaIlUSVpGOnRf+9M6Rkx3GQZNdAUHRtwPbwNhrOzDkc8fLDtq7I&#10;PZOKi2bs+BeeQ1iTi4I3q7Hzx5e5mzhEadoUtBINGzsPTDkfrn7+6XLTZiwQpagKJgkoaVS2acdO&#10;qXWbDQYqL1lN1YVoWQODSyFrqqEpV4NC0g1or6tB4HnRYCNk0UqRM6Wgd2oHnSujf7lkuf5tuVRM&#10;k2rsgG3a/Erzu8DfwdUlzVaStiXPOzPod1hRU97AQ3eqplRTspb8SFXNcymUWOqLXNQDsVzynJk9&#10;wG5878lubqVYt2Yvq2yzanduAtc+8dN3q81/vb+ThBdjJ3BIQ2sIkXkqGaJrNu0qgxm3sv3c3km7&#10;PxA/ifyrguHB03Fsr+xkstj8IgpQR9daGNdsl7JGFbBpsjUReNhFgG01yaEzSqKhl0CgchgbBpGf&#10;piMbo7yEQOK6OBg5BEaDxO9HZt1qH5ZCvuHakT+McXhAM/tcY2tn29Vly/MMvp1HQTry6OuZB6v0&#10;WjKnU1K/SUdN5dd160LwW6r5gldcP5hEBhehUc39Hc/R1djYB2fYBwdG8aEkwc31c+wKijsyoSGN&#10;mJS0WbFr1QICAJewvO+SUmxKRguF3eihQy2meWDFouLtnFcVxg7lbr8AoidJ+IzLbIJPRb6uWaMt&#10;YiWrYOuiUSVvlUNkxuoFgwSUHwvfJAokwyel8XGYFgZFfwfJteelwY07GXkTN/TimXudhrEbe7M4&#10;9MLEn/iTf3C1H2ZrxcANtJq2vLMVeo+sfRYyHblYMBpQk3tqqMPmEhhkcqo3EdILXYK2Kpn/Ds6G&#10;eSBryXReorgEz3X9MHk3YNy89yzGQAHEXkXNUfajixA5L+U+ZIZU+paJmqAArgZDjavpPXjabq2f&#10;gkY3AgNuttLv9HEwUi+dJbMkdMMgmkEwplP3ej4J3Wjux6PpcDqZTP0+GCUvCtagutNjYVwrKl70&#10;6ajkajGppI3R3Hw60Kv9tAHmxN6MPn79v0k1Ew4MQIcHiAeyH5xJqs93aL0th/BEeo7NP5e0ZeB1&#10;VLtHdtgj+wtG8kZsieGtbhLSLtFb6Ea0mv1b9n0Bz4+W2oe9KbF8fwS0C8wZJoZbbLwxs+CYtZwa&#10;RNEBpZ6SVlVzkGcADdvzP063AwT5QejdBKk7j5LYDefhyE1jL3E9P71JIy9Mw+n8EEGfeMNORxDZ&#10;jJ10BCfoy1DyzOcYSjSruYZ6reL12El2k2iGB8qsKQxjaMorKz9CHprfI67/t8jDdLXIQ0lvF1vQ&#10;guJCFA+Q/VIAYUEGQpEJQinkXw7ZQME2dtSfa4rnb/WxAWjCFN0LshcWvUCbHJaOHe0QK060rQLX&#10;reSrEjRbeDXiGuqVJTekuLcCTMYGsME70QLUOLYa29GCwR4aAdzxjrQQh1AYPkcLfuRHZ14wVdFp&#10;x9CZF7BKB+J/jRfMa4qpWffA/EHpAZD3hB7Ma9L704OX2qrB90YBnhePyoaoLxvC+Fw3nFCmnvnh&#10;W/jBZOEPzw/xET+EiM7354e+fHiGH0Yp3GrgXU1wJoiT3mPPBPEtBNFdbP533y/MTSVc95pyqLua&#10;xvvkx23zPrK/QL/6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oU0reAAAAAK&#10;AQAADwAAAGRycy9kb3ducmV2LnhtbEyPwUrDQBCG74LvsIzgzW62Gi0xk1KKeipCW0G8TbPTJDS7&#10;G7LbJH17tye9zfAP/3xfvpxMKwbufeMsgpolINiWTje2Qvjavz8sQPhAVlPrLCNc2MOyuL3JKdNu&#10;tFsedqESscT6jBDqELpMSl/WbMjPXMc2ZkfXGwpx7SupexpjuWnlPEmepaHGxg81dbyuuTztzgbh&#10;Y6Rx9ajehs3puL787NPP741ixPu7afUKIvAU/o7hih/RoYhMB3e22osW4UVFlYAwXygQ11ylKroc&#10;ENKnOMgil/8Vil8AAAD//wMAUEsDBAoAAAAAAAAAIQA1fWLjNBUAADQVAAAUAAAAZHJzL21lZGlh&#10;L2ltYWdlMS5wbmeJUE5HDQoaCgAAAA1JSERSAAAFogAAAq4IAgAAANya/FwAAAAGYktHRAD/AP8A&#10;/6C9p5MAAAAJcEhZcwAADsQAAA7EAZUrDhsAABTUSURBVHic7dyxrSpZGkbRMyPioFvkAA4IHNLo&#10;KEgAFwPzJXBj6BAoBywy6CaSMUhgJJ5UaGutCD4d41dpG/WfX79+/f3333/88ceff/45+K3++eef&#10;f//919sCfMItBQDg//H+bhyHw2HuJQAAAAC/wWK5XI4x1uv1ZrOZe0zN/X5/PB7eFuAT71u63W53&#10;u93cWwAA+F63222apsVqtRpj7Pf70+k096Sa6/X6eDy8LcAn3rf0eDyez+e5twAA8L3O5/M0Tf+d&#10;ewYAAADA7yFzAAAAABEyBwAAABAhcwAAAAARMgcAAAAQIXMAAAAAETIHAAAAECFzAAAAABEyBwAA&#10;ABAhcwAAAAARMgcAAAAQIXMAAAAAETIHAAAAECFzAAAAABEyBwAAABAhcwAAAAARMgcAAAAQIXMA&#10;AAAAETIHAAAAECFzAAAAABEyBwAAABAhcwAAAAARMgcAAAAQIXMAAAAAETIHAAAAECFzAAAAABEy&#10;BwAAABAhcwAAAAARMgcAAAAQIXMAAAAAETIHAAAAECFzAAAAABEyBwAAABAhcwAAAAARMgcAAAAQ&#10;IXMAAAAAETIHAAAAECFzAAAAABEyBwAAABAhcwAAAAARMgcAAAAQIXMAAAAAETIHAAAAECFzAAAA&#10;ABEyBwAAABAhcwAAAAARMgcAAAAQIXMAAAAAETIHAAAAECFzAAAAABEyBwAAABAhcwAAAAARMgcA&#10;AAAQIXMAAAAAETIHAAAAECFzAAAAABEyBwAAABAhcwAAAAARMgcAAAAQIXMAAAAAETIHAAAAECFz&#10;AAAAABEyBwAAABAhcwAAAAARMgcAAAAQIXMAAAAAETIHAAAAECFzAAAAABEyBwAAABAhcwAAAAAR&#10;MgcAAAAQIXMAAAAAETIHAAAAECFzAAAAABEyBwAAABAhcwAAAAARMgcAAAAQIXMAAAAAETIHAAAA&#10;ECFzAAAAABEyBwAAABAhcwAAAAARMgcAAAAQIXMAAAAAETIHAAAAECFzAAAAABEyBwAAABAhcwAA&#10;AAARMgcAAAAQIXMAAAAAETIHAAAAELF4vV5jjOfz+fPzM/eYmufzObwtwGfet3SapsvlMvcWAAC+&#10;1zRNY4xxOBzmXgIAAADwGyyWy+UYY71ebzabucfU3O/3x+PhbQE+8b6l2+12t9vNvQUAgO91u92m&#10;aVqsVqsxxn6/P51Oc0+quV6vj8fD2wJ84n1Lj8fj+XyeewsAAN/rfD5P0+QXpAAAAECEzAEAAABE&#10;yBwAAABAhMwBAAAARMgcAAAAQITMAQAAAETIHAAAAECEzAEAAABEyBwAAABAhMwBAAAARMgcAAAA&#10;QITMAQAAAETIHAAAAECEzAEAAABEyBwAAABAhMwBAAAARMgcAAAAQITMAQAAAETIHAAAAECEzAEA&#10;AABEyBwAAABAhMwBAAAARMgcAAAAQITMAQAAAETIHAAAAECEzAEAAABEyBwAAABAhMwBAAAARMgc&#10;AAAAQITMAQAAAETIHAAAAECEzAEAAABEyBwAAABAhMwBAAAARMgcAAAAQITMAQAAAETIHAAAAECE&#10;zAEAAABEyBwAAABAhMwBAAAARMgcAAAAQITMAQAAAETIHAAAAECEzAEAAABEyBwAAABAhMwBAAAA&#10;RMgcAAAAQITMAQAAAETIHAAAAECEzAEAAABEyBwAAABAhMwBAAAARCxer9cY436///r1a+4xNff7&#10;fXhbgM+8b+k0TZfLZe4tAAB8r2maxhjjcDjMvQQAAADgN1gsl8sxxnq93mw2c4+pud/vj8fD2wJ8&#10;4n1Lt9vtbrebewsAAN/rdrtN07RYrVZjjP1+fzqd5p5Uc71eH4+HtwX4xPuWHo/H8/k89xYAAL7X&#10;+XyepskvSAEAAIAImQMAAACIkDkAAACACJkDAAAAiJA5AAAAgAiZAwAAAIiQOQAAAIAImQMAAACI&#10;kDkAAACACJkDAAAAiJA5AAAAgAiZAwAAAIiQOQAAAIAImQMAAACIkDkAAACACJkDAAAAiJA5AAAA&#10;gAiZAwAAAIiQOQAAAIAImQMAAACIkDkAAACACJkDAAAAiJA5AAAAgAiZAwAAAIiQOQAAAIAImQMA&#10;AACIkDkAAACACJkDAAAAiJA5AAAAgAiZAwAAAIiQOQAAAIAImQMAAACIkDkAAACACJkDAAAAiJA5&#10;AAAAgAiZAwAAAIiQOQAAAIAImQMAAACIkDkAAACACJkDAAAAiJA5AAAAgAiZAwAAAIiQOQAAAIAI&#10;mQMAAACIkDkAAACACJkDAAAAiJA5AAAAgAiZAwAAAIiQOQAAAIAImQMAAACIkDkAAACACJkDAAAA&#10;iFi8Xq8xxvP5/Pn5mXtMzfP5HN4W4DPvWzpN0+VymXsLAADfa5qmMcY4HA5zLwEAAAD4DRbL5XKM&#10;sV6vN5vN3GNq7vf74/HwtgCfeN/S7Xa72+3m3gIAwPe63W7TNC1Wq9UYY7/fn06nuSfVXK/Xx+Ph&#10;bQE+8b6lx+PxfD7PvQUAgO91Pp+nafILUgAAACBC5gAAAAAiZA4AAAAgQuYAAAAAImQOAAAAIELm&#10;AAAAACJkDgAAACBC5gAAAAAiZA4AAAAgQuYAAAAAImQOAAAAIELmAAAAACJkDgAAACBC5gAAAAAi&#10;ZA4AAAAgQuYAAAAAImQOAAAAIELmAAAAACJkDgAAACBC5gAAAAAiZA4AAAAgQuYAAAAAImQOAAAA&#10;IELmAAAAACJkDgAAACBC5gAAAAAiZA4AAAAgQuYAAAAAImQOAAAAIELmAAAAACJkDgAAACBC5gAA&#10;AAAiZA4AAAAgQuYAAAAAImQOAAAAIELmAAAAACJkDgAAACBC5gAAAAAiZA4AAAAgQuYAAAAAImQO&#10;AAAAIELmAAAAACJkDgAAACBC5gAAAAAiZA4AAAAgQuYAAAAAImQOAAAAIELmAAAAACJkDgAAACBC&#10;5gAAAAAiZA4AAAAgQuYAAAAAImQOAAAAIELmAAAAACJkDgAAACBC5gAAAAAiFq/Xa4zxfD5/fn7m&#10;HlPzfD6HtwX4zPuWTtN0uVzm3gIAwPeapmmMMQ6Hw9xLAAAAAH6DxXK5HGOs1+vNZjP3mJr7/f54&#10;PLwtwCfet3S73e52u7m3AADwvW632zRNi9VqNcbY7/en02nuSTXX6/XxeHhbgE+8b+nxeDyfz3Nv&#10;AQDge53P52ma/IIUAAAAiJA5AAAAgAiZAwAAAIiQOQAAAIAImQMAAACIkDkAAACACJkDAAAAiJA5&#10;AAAAgAiZAwAAAIiQOQAAAIAImQMAAACIkDkAAACACJkDAAAAiJA5AAAAgAiZAwAAAIiQOQAAAIAI&#10;mQMAAACIkDkAAACACJkDAAAAiJA5AAAAgAiZAwAAAIiQOQAAAIAImQMAAACIkDkAAACACJkDAAAA&#10;iJA5AAAAgAiZAwAAAIiQOQAAAIAImQMAAACIkDkAAACACJkDAAAAiJA5AAAAgAiZAwAAAIiQOQAA&#10;AIAImQMAAACIkDkAAACACJkDAAAAiJA5AAAAgAiZAwAAAIiQOQAAAIAImQMAAACIkDkAAACACJkD&#10;AAAAiJA5AAAAgAiZAwAAAIiQOQAAAIAImQMAAACIkDkAAACACJkDAAAAiJA5AAAAgAiZAwAAAIiQ&#10;OQAAAIAImQMAAACIkDkAAACACJkDAAAAiJA5AAAAgIjF6/UaY9zv91+/fs09puZ+vw9vC/CZ9y2d&#10;pulyucy9BQCA7zVN0xhjHA6HuZcAAAAA/AaL5XI5xliv15vNZu4xNff7/fF4eFuAT7xv6Xa73e12&#10;c28BAOB73W63aZoWq9VqjLHf70+n09yTaq7X6+Px8LYAn3jf0uPxeD6f594CAMD3Op/P0zT5BSkA&#10;AAAQIXMAAAAAETIHAAAAECFzAAAAABEyBwAAABAhcwAAAAARMgcAAAAQIXMAAAAAETIHAAAAECFz&#10;AAAAABEyBwAAABAhcwAAAAARMgcAAAAQIXMAAAAAETIHAAAAECFzAAAAABEyBwAAABAhcwAAAAAR&#10;MgcAAAAQIXMAAAAAETIHAAAAECFzAAAAABEyBwAAABAhcwAAAAARMgcAAAAQIXMAAAAAETIHAAAA&#10;ECFzAAAAABEyBwAAABAhcwAAAAARMgcAAAAQIXMAAAAAETIHAAAAECFzAAAAABEyBwAAABAhcwAA&#10;AAARMgcAAAAQIXMAAAAAETIHAAAAECFzAAAAABEyBwAAABAhcwAAAAARMgcAAAAQIXMAAAAAETIH&#10;AAAAECFzAAAAABEyBwAAABAhcwAAAAARMgcAAAAQIXMAAAAAETIHAAAAECFzAAAAABEyBwAAABAh&#10;cwAAAAARMgcAAAAQIXMAAAAAETIHAAAAELF4vV5jjOfz+fPzM/eYmufzObwtwGfet3SapsvlMvcW&#10;AAC+1zRNY4xxOBzmXgIAAADwGyyWy+UYY71ebzabucfU3O/3x+PhbQE+8b6l2+12t9vNvQUAgO91&#10;u92maVqsVqsxxn6/P51Oc0+quV6vj8fD2wJ84n1Lj8fj+XyeewsAAN/rfD5P0+QXpAAAAECEzAEA&#10;AABEyBwAAABAhMwBAAAARMgcAAAAQITMAQAAAETIHAAAAECEzAEAAABEyBwAAABAhMwBAAAARMgc&#10;AAAAQITMAQAAAETIHAAAAECEzAEAAABEyBwAAABAhMwBAAAARMgcAAAAQITMAQAAAETIHAAAAECE&#10;zAEAAABEyBwAAABAhMwBAAAARMgcAAAAQITMAQAAAETIHAAAAECEzAEAAABEyBwAAABAhMwBAAAA&#10;RMgcAAAAQITMAQAAAETIHAAAAECEzAEAAABEyBwAAABAhMwBAAAARMgcAAAAQITMAQAAAETIHAAA&#10;AECEzAEAAABEyBwAAABAhMwBAAAARMgcAAAAQITMAQAAAETIHAAAAECEzAEAAABEyBwAAABAhMwB&#10;AAAARMgcAAAAQITMAQAAAETIHAAAAECEzAEAAABEyBwAAABAhMwBAAAARMgcAAAAQITMAQAAAETI&#10;HAAAAECEzAEAAABEyBwAAABAhMwBAAAARMgcAAAAQITMAQAAAETIHAAAAECEzAEAAABEyBwAAABA&#10;hMwBAAAARMgcAAAAQITMAQAAAETIHAAAAECEzAEAAABEyBwAAABAhMwBAAAARMgcAAAAQITMAQAA&#10;AETIHAAAAECEzAEAAABEyBwAAABAhMwBAAAARMgcAAAAQITMAQAAAETIHAAAAECEzAEAAABEyBwA&#10;AABAhMwBAAAARMgcAAAAQITMAQAAAETIHAAAAECEzAEAAABEyBwAAABAhMwBAAAARMgcAAAAQITM&#10;AQAAAETIHAAAAECEzAEAAABEyBwAAABAhMwBAAAARMgcAAAAQITMAQAAAETIHAAAAECEzAEAAABE&#10;yBwAAABAhMwBAAAARMgcAAAAQITMAQAAAETIHAAAAECEzAEAAABEyBwAAABAhMwBAAAARMgcAAAA&#10;QITMAQAAAETIHAAAAECEzAEAAABEyBwAAABAhMwBAAAARMgcAAAAQITMAQAAAETIHAAAAECEzAEA&#10;AABEyBwAAABAhMwBAAAARMgcAAAAQITMAQAAAETIHAAAAECEzAEAAABEyBwAAABAhMwBAAAARMgc&#10;AAAAQITMAQAAAETIHAAAAECEzAEAAABEyBwAAABAhMwBAAAARMgcAAAAQITMAQAAAETIHAAAAECE&#10;zAEAAABEyBwAAABAhMwBAAAARMgcAAAAQITMAQAAAETIHAAAAECEzAEAAABEyBwAAABAhMwBAAAA&#10;RMgcAAAAQITMAQAAAETIHAAAAECEzAEAAABEyBwAAABAhMwBAAAARMgcAAAAQITMAQAAAETIHAAA&#10;AECEzAEAAABEyBwAAABAhMwBAAAARMgcAAAAQITMAQAAAETIHAAAAECEzAEAAABEyBwAAABAhMwB&#10;AAAARMgcAAAAQITMAQAAAETIHAAAAECEzAEAAABEyBwAAABAhMwBAAAARMgcAAAAQITMAQAAAETI&#10;HAAAAECEzAEAAABEyBwAAABAhMwBAAAARMgcAAAAQITMAQAAAETIHAAAAECEzAEAAABEyBwAAABA&#10;hMwBAAAARMgcAAAAQITMAQAAAETIHAAAAECEzAEAAABEyBwAAABAhMwBAAAARMgcAAAAQITMAQAA&#10;AETIHAAAAECEzAEAAABEyBwAAABAhMwBAAAARMgcAAAAQITMAQAAAETIHAAAAECEzAEAAABEyBwA&#10;AABAhMwBAAAARMgcAAAAQITMAQAAAETIHAAAAECEzAEAAABEyBwAAABAhMwBAAAARMgcAAAAQITM&#10;AQAAAETIHAAAAECEzAEAAABEyBwAAABAhMwBAAAARMgcAAAAQITMAQAAAETIHAAAAECEzAEAAABE&#10;yBwAAABAhMwBAAAARMgcAAAAQITMAQAAAETIHAAAAECEzAEAAABEyBwAAABAhMwBAAAARMgcAAAA&#10;QITMAQAAAETIHAAAAECEzAEAAABEyBwAAABAhMwBAAAARMgcAAAAQITMAQAAAETIHAAAAECEzAEA&#10;AABEyBwAAABAhMwBAAAARMgcAAAAQITMAQAAAETIHAAAAECEzAEAAABEyBwAAABAhMwBAAAARMgc&#10;AAAAQITMAQAAAETIHAAAAECEzAEAAABEyBwAAABAhMwBAAAARMgcAAAAQITMAQAAAETIHAAAAECE&#10;zAEAAABEyBwAAABAhMwBAAAARMgcAAAAQITMAQAAAETIHAAAAECEzAEAAABEyBwAAABAhMwBAAAA&#10;RMgcAAAAQITMAQAAAETIHAAAAECEzAEAAABEyBwAAABAhMwBAAAARMgcAAAAQITMAQAAAETIHAAA&#10;AECEzAEAAABEyBwAAABAhMwBAAAARMgcAAAAQITMAQAAAETIHAAAAECEzAEAAABEyBwAAABAhMwB&#10;AAAARMgcAAAAQITMAQAAAETIHAAAAECEzAEAAABEyBwAAABAhMwBAAAARMgcAAAAQITMAQAAAETI&#10;HAAAAECEzAEAAABEyBwAAABAhMwBAAAARMgcAAAAQITMAQAAAETIHAAAAECEzAEAAABEyBwAAABA&#10;hMwBAAAARCxer9cY4/l8/vz8zD2m5vl8Dm8L8Jn3LZ2m6XK5zL0FAIDvNU3TGGP89ddfcy8BAAAA&#10;+A3+B4JOwRbQwO0wAAAAAElFTkSuQmCCUEsBAi0AFAAGAAgAAAAhALGCZ7YKAQAAEwIAABMAAAAA&#10;AAAAAAAAAAAAAAAAAFtDb250ZW50X1R5cGVzXS54bWxQSwECLQAUAAYACAAAACEAOP0h/9YAAACU&#10;AQAACwAAAAAAAAAAAAAAAAA7AQAAX3JlbHMvLnJlbHNQSwECLQAUAAYACAAAACEAoRArws0EAACI&#10;FwAADgAAAAAAAAAAAAAAAAA6AgAAZHJzL2Uyb0RvYy54bWxQSwECLQAUAAYACAAAACEAqiYOvrwA&#10;AAAhAQAAGQAAAAAAAAAAAAAAAAAzBwAAZHJzL19yZWxzL2Uyb0RvYy54bWwucmVsc1BLAQItABQA&#10;BgAIAAAAIQAahTSt4AAAAAoBAAAPAAAAAAAAAAAAAAAAACYIAABkcnMvZG93bnJldi54bWxQSwEC&#10;LQAKAAAAAAAAACEANX1i4zQVAAA0FQAAFAAAAAAAAAAAAAAAAAAzCQAAZHJzL21lZGlhL2ltYWdl&#10;MS5wbmdQSwUGAAAAAAYABgB8AQAAmR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25;top:281;width:10808;height:5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1zGwwAAANoAAAAPAAAAZHJzL2Rvd25yZXYueG1sRI9Pa8JA&#10;FMTvgt9heYVeRDemIjZ1DVJoqUejHnp7ZF+T0OzbmN3mz7fvCoLHYWZ+w2zTwdSio9ZVlhUsFxEI&#10;4tzqigsF59PHfAPCeWSNtWVSMJKDdDedbDHRtucjdZkvRICwS1BB6X2TSOnykgy6hW2Ig/djW4M+&#10;yLaQusU+wE0t4yhaS4MVh4USG3ovKf/N/owC+Tlzl8p9x+Z4Pa2iV5sd1uOo1PPTsH8D4Wnwj/C9&#10;/aUVvMDtSrgBcvcPAAD//wMAUEsBAi0AFAAGAAgAAAAhANvh9svuAAAAhQEAABMAAAAAAAAAAAAA&#10;AAAAAAAAAFtDb250ZW50X1R5cGVzXS54bWxQSwECLQAUAAYACAAAACEAWvQsW78AAAAVAQAACwAA&#10;AAAAAAAAAAAAAAAfAQAAX3JlbHMvLnJlbHNQSwECLQAUAAYACAAAACEAEhtcx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50;top:488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87813BB" w14:textId="77777777" w:rsidR="00FC15B8" w:rsidRDefault="00192BC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6" o:spid="_x0000_s1029" type="#_x0000_t202" style="position:absolute;left:1742;top:488;width:161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6D2646A" w14:textId="77777777" w:rsidR="00FC15B8" w:rsidRDefault="00192BC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Име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презиме</w:t>
                        </w:r>
                      </w:p>
                    </w:txbxContent>
                  </v:textbox>
                </v:shape>
                <v:shape id="Text Box 5" o:spid="_x0000_s1030" type="#_x0000_t202" style="position:absolute;left:1090;top:1052;width:26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5FDBAE8" w14:textId="77777777" w:rsidR="00FC15B8" w:rsidRDefault="00192BC5">
                        <w:pPr>
                          <w:spacing w:line="266" w:lineRule="exact"/>
                          <w:ind w:left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</w:p>
                      <w:p w14:paraId="01F82928" w14:textId="77777777" w:rsidR="00FC15B8" w:rsidRDefault="00192BC5">
                        <w:pPr>
                          <w:spacing w:before="144"/>
                          <w:ind w:left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</w:p>
                      <w:p w14:paraId="284F92F6" w14:textId="77777777" w:rsidR="00FC15B8" w:rsidRDefault="00192BC5">
                        <w:pPr>
                          <w:spacing w:before="156"/>
                          <w:ind w:left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</w:p>
                      <w:p w14:paraId="0FC5C063" w14:textId="77777777" w:rsidR="00FC15B8" w:rsidRDefault="00192BC5">
                        <w:pPr>
                          <w:spacing w:before="176"/>
                          <w:ind w:left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</w:p>
                      <w:p w14:paraId="3072585A" w14:textId="77777777" w:rsidR="00FC15B8" w:rsidRDefault="00192BC5">
                        <w:pPr>
                          <w:spacing w:before="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</w:p>
                      <w:p w14:paraId="2DB44BFD" w14:textId="77777777" w:rsidR="00FC15B8" w:rsidRDefault="00192BC5">
                        <w:pPr>
                          <w:spacing w:before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4" o:spid="_x0000_s1031" type="#_x0000_t202" style="position:absolute;left:1742;top:1052;width:259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3E4B28" w14:textId="77777777" w:rsidR="00FC15B8" w:rsidRPr="00354830" w:rsidRDefault="00192BC5">
                        <w:pPr>
                          <w:spacing w:line="381" w:lineRule="auto"/>
                          <w:ind w:right="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Број личне карте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Адреса из личне карте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Број телефона фиксни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Број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телефона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мобилни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ЈМБГ</w:t>
                        </w:r>
                        <w:r w:rsidR="00354830"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14:paraId="4ED62575" w14:textId="77777777" w:rsidR="00FC15B8" w:rsidRDefault="00192BC5">
                        <w:pPr>
                          <w:spacing w:before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Чланови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домаћинства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B0612C" w14:textId="77777777" w:rsidR="00FC15B8" w:rsidRDefault="00FC15B8">
      <w:pPr>
        <w:pStyle w:val="BodyText"/>
        <w:spacing w:before="9"/>
        <w:rPr>
          <w:sz w:val="21"/>
        </w:rPr>
      </w:pPr>
    </w:p>
    <w:p w14:paraId="448CD111" w14:textId="77777777" w:rsidR="00FC15B8" w:rsidRDefault="00192BC5">
      <w:pPr>
        <w:pStyle w:val="BodyText"/>
        <w:spacing w:before="90"/>
        <w:ind w:left="102"/>
      </w:pPr>
      <w:r>
        <w:t>Напомена:</w:t>
      </w:r>
    </w:p>
    <w:p w14:paraId="693D4B38" w14:textId="77777777" w:rsidR="00FC15B8" w:rsidRDefault="00192BC5" w:rsidP="00354830">
      <w:pPr>
        <w:pStyle w:val="BodyText"/>
        <w:spacing w:before="34" w:line="244" w:lineRule="auto"/>
        <w:ind w:left="102" w:right="224"/>
        <w:jc w:val="both"/>
      </w:pPr>
      <w:r>
        <w:t>Евалуација</w:t>
      </w:r>
      <w:r>
        <w:rPr>
          <w:spacing w:val="-3"/>
        </w:rPr>
        <w:t xml:space="preserve"> </w:t>
      </w:r>
      <w:r>
        <w:t>пријаве</w:t>
      </w:r>
      <w:r>
        <w:rPr>
          <w:spacing w:val="-4"/>
        </w:rPr>
        <w:t xml:space="preserve"> </w:t>
      </w:r>
      <w:r>
        <w:t>подносиоца</w:t>
      </w:r>
      <w:r>
        <w:rPr>
          <w:spacing w:val="-2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вршити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Правилником</w:t>
      </w:r>
      <w:r>
        <w:rPr>
          <w:spacing w:val="-1"/>
        </w:rPr>
        <w:t xml:space="preserve"> </w:t>
      </w:r>
      <w:r>
        <w:t>усвојеним</w:t>
      </w:r>
      <w:r>
        <w:rPr>
          <w:spacing w:val="-2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стране</w:t>
      </w:r>
      <w:r>
        <w:rPr>
          <w:spacing w:val="-57"/>
        </w:rPr>
        <w:t xml:space="preserve"> </w:t>
      </w:r>
      <w:r w:rsidR="00354830">
        <w:t xml:space="preserve"> Општине Нова Црња</w:t>
      </w:r>
      <w:r>
        <w:t>.</w:t>
      </w:r>
    </w:p>
    <w:p w14:paraId="6F7B9F93" w14:textId="77777777" w:rsidR="00354830" w:rsidRDefault="00354830" w:rsidP="00354830">
      <w:pPr>
        <w:pStyle w:val="BodyText"/>
        <w:spacing w:before="34" w:line="244" w:lineRule="auto"/>
        <w:ind w:left="102" w:right="224"/>
        <w:jc w:val="both"/>
      </w:pPr>
    </w:p>
    <w:p w14:paraId="74A5AA62" w14:textId="77777777" w:rsidR="00354830" w:rsidRDefault="00354830" w:rsidP="00354830">
      <w:pPr>
        <w:pStyle w:val="BodyText"/>
        <w:spacing w:before="34" w:line="244" w:lineRule="auto"/>
        <w:ind w:left="102" w:right="224"/>
        <w:jc w:val="both"/>
      </w:pPr>
      <w:r>
        <w:t>У __________________________</w:t>
      </w:r>
    </w:p>
    <w:p w14:paraId="128665AB" w14:textId="76B70E15" w:rsidR="00354830" w:rsidRPr="00354830" w:rsidRDefault="00354830" w:rsidP="00354830">
      <w:pPr>
        <w:pStyle w:val="BodyText"/>
        <w:spacing w:before="34" w:line="244" w:lineRule="auto"/>
        <w:ind w:left="102" w:right="224"/>
        <w:jc w:val="both"/>
      </w:pPr>
      <w:r>
        <w:t>Дана: _____________202</w:t>
      </w:r>
      <w:r w:rsidR="00982E6A">
        <w:rPr>
          <w:lang w:val="sr-Cyrl-RS"/>
        </w:rPr>
        <w:t>3</w:t>
      </w:r>
      <w:r>
        <w:t>.године</w:t>
      </w:r>
    </w:p>
    <w:p w14:paraId="48F71289" w14:textId="77777777" w:rsidR="00354830" w:rsidRDefault="00354830" w:rsidP="00354830">
      <w:pPr>
        <w:spacing w:before="14"/>
        <w:jc w:val="both"/>
        <w:rPr>
          <w:b/>
          <w:bCs/>
          <w:sz w:val="19"/>
          <w:szCs w:val="24"/>
        </w:rPr>
      </w:pPr>
    </w:p>
    <w:p w14:paraId="498EDB33" w14:textId="77777777" w:rsidR="00354830" w:rsidRPr="00354830" w:rsidRDefault="00354830" w:rsidP="00354830">
      <w:pPr>
        <w:spacing w:before="14"/>
        <w:jc w:val="both"/>
        <w:rPr>
          <w:b/>
        </w:rPr>
      </w:pPr>
    </w:p>
    <w:p w14:paraId="087C0DAB" w14:textId="77777777" w:rsidR="00354830" w:rsidRDefault="00354830">
      <w:pPr>
        <w:spacing w:before="14"/>
        <w:ind w:left="8062"/>
        <w:rPr>
          <w:b/>
        </w:rPr>
      </w:pPr>
    </w:p>
    <w:p w14:paraId="1A25204E" w14:textId="77777777" w:rsidR="00354830" w:rsidRDefault="00354830">
      <w:pPr>
        <w:spacing w:before="14"/>
        <w:ind w:left="8062"/>
        <w:rPr>
          <w:b/>
        </w:rPr>
      </w:pPr>
    </w:p>
    <w:p w14:paraId="1D55193E" w14:textId="77777777" w:rsidR="00FC15B8" w:rsidRDefault="00192BC5">
      <w:pPr>
        <w:spacing w:before="14"/>
        <w:ind w:left="8062"/>
        <w:rPr>
          <w:b/>
        </w:rPr>
      </w:pPr>
      <w:r>
        <w:rPr>
          <w:b/>
        </w:rPr>
        <w:t>Потпис</w:t>
      </w:r>
      <w:r>
        <w:rPr>
          <w:b/>
          <w:spacing w:val="-1"/>
        </w:rPr>
        <w:t xml:space="preserve"> </w:t>
      </w:r>
      <w:r>
        <w:rPr>
          <w:b/>
        </w:rPr>
        <w:t>подносиоца</w:t>
      </w:r>
      <w:r>
        <w:rPr>
          <w:b/>
          <w:spacing w:val="-3"/>
        </w:rPr>
        <w:t xml:space="preserve"> </w:t>
      </w:r>
      <w:r>
        <w:rPr>
          <w:b/>
        </w:rPr>
        <w:t>захтева</w:t>
      </w:r>
    </w:p>
    <w:p w14:paraId="64B62F3F" w14:textId="77777777" w:rsidR="00FC15B8" w:rsidRDefault="00FC15B8">
      <w:pPr>
        <w:pStyle w:val="BodyText"/>
        <w:rPr>
          <w:sz w:val="20"/>
        </w:rPr>
      </w:pPr>
    </w:p>
    <w:p w14:paraId="3C3F67EB" w14:textId="77777777" w:rsidR="00FC15B8" w:rsidRDefault="00FC15B8">
      <w:pPr>
        <w:pStyle w:val="BodyText"/>
        <w:rPr>
          <w:sz w:val="20"/>
        </w:rPr>
      </w:pPr>
    </w:p>
    <w:p w14:paraId="678268A7" w14:textId="7E7D4F96" w:rsidR="00FC15B8" w:rsidRDefault="00800590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7BFBCF" wp14:editId="10614413">
                <wp:simplePos x="0" y="0"/>
                <wp:positionH relativeFrom="page">
                  <wp:posOffset>5998210</wp:posOffset>
                </wp:positionH>
                <wp:positionV relativeFrom="paragraph">
                  <wp:posOffset>167005</wp:posOffset>
                </wp:positionV>
                <wp:extent cx="1315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5720" cy="1270"/>
                        </a:xfrm>
                        <a:custGeom>
                          <a:avLst/>
                          <a:gdLst>
                            <a:gd name="T0" fmla="+- 0 9446 9446"/>
                            <a:gd name="T1" fmla="*/ T0 w 2072"/>
                            <a:gd name="T2" fmla="+- 0 11518 9446"/>
                            <a:gd name="T3" fmla="*/ T2 w 2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2">
                              <a:moveTo>
                                <a:pt x="0" y="0"/>
                              </a:moveTo>
                              <a:lnTo>
                                <a:pt x="2072" y="0"/>
                              </a:lnTo>
                            </a:path>
                          </a:pathLst>
                        </a:custGeom>
                        <a:noFill/>
                        <a:ln w="133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13B7B" id="Freeform 2" o:spid="_x0000_s1026" style="position:absolute;margin-left:472.3pt;margin-top:13.15pt;width:103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i/+wIAAI0GAAAOAAAAZHJzL2Uyb0RvYy54bWysVduO0zAQfUfiHyw/grqJ0/SqTVeoF4S0&#10;wEpbPsBNnCYisYPtNl0Q/854knTTLkgIkYd0nBkfnznjmd7encqCHIU2uZIRZTc+JULGKsnlPqJf&#10;tpvBlBJjuUx4oaSI6JMw9G7x+tVtXc1FoDJVJEITAJFmXlcRzayt5p5n4kyU3NyoSkhwpkqX3MJS&#10;771E8xrQy8ILfH/s1UonlVaxMAa+rhonXSB+morYfk5TIywpIgrcLL41vnfu7S1u+XyveZXlcUuD&#10;/wOLkucSDj1Drbjl5KDzF1BlHmtlVGpvYlV6Kk3zWGAOkA3zr7J5zHglMBcQx1Rnmcz/g40/HR80&#10;yROoHSWSl1CijRbCCU4Cp05dmTkEPVYP2uVnqnsVfzXg8C48bmEghuzqjyoBFH6wChU5pbp0OyFX&#10;ckLhn87Ci5MlMXxkQzaaBFCfGHwsmGBdPD7v9sYHY98LhTj8eG9sU7YELBQ9aalvASItC6jg2wHx&#10;ySwMx/hqy3wOg1ybsDce2fqkJoE/wWyhgOegoAtCLMZGbPpbsGEX58CCHhgksO8o8qxjHZ9kSxss&#10;wl2f+ChUpYwTaAvkOoUAAYJcin+IhbOvY5s97REaGuD66mtK4OrvGk0qbh0zd4QzSR1R1MJ9KNVR&#10;bBW67FXp4JBnbyH7Ubi9z6pxww53ANybxsBDHddeaaXa5EWBtS2ko8KGw+EIxTGqyBPndXSM3u+W&#10;hSZH7roaH5cNoF2EaXWQCaJlgifr1rY8Lxob4gsUF65hq4G7kNi2P2b+bD1dT8NBGIzXg9BfrQbv&#10;NstwMN6wyWg1XC2XK/bTUWPhPMuTREjHrhshLPy7Fm2HWdP85yFykcVFsht8XibrXdJALSCX7rcR&#10;u+vRpql3KnmCftWqmYkww8HIlP5OSQ3zMKLm24FrQUnxQcLAmbEwdAMUF2HTrbrv2fU9XMYAFVFL&#10;4YY7c2mboXuodL7P4CSGZZXqHcyJNHcNjQOlYdUuYOZhBu18dkO1v8ao53+RxS8AAAD//wMAUEsD&#10;BBQABgAIAAAAIQA/8IhY4AAAAAoBAAAPAAAAZHJzL2Rvd25yZXYueG1sTI/BTsMwDIbvSLxDZCRu&#10;LO3YKihNJ4TEAZBAW3eAm9eapqJxuiTbCk9PeoKj7U+/v79YjaYXR3K+s6wgnSUgiGvbdNwq2FaP&#10;VzcgfEBusLdMCr7Jw6o8Pyswb+yJ13TchFbEEPY5KtAhDLmUvtZk0M/sQBxvn9YZDHF0rWwcnmK4&#10;6eU8STJpsOP4QeNAD5rqr83BKNjj6/uPayuq3vT6efuyf6oYP5S6vBjv70AEGsMfDJN+VIcyOu3s&#10;gRsvegW3i0UWUQXz7BrEBKTLNJbZTZslyLKQ/yuUvwAAAP//AwBQSwECLQAUAAYACAAAACEAtoM4&#10;kv4AAADhAQAAEwAAAAAAAAAAAAAAAAAAAAAAW0NvbnRlbnRfVHlwZXNdLnhtbFBLAQItABQABgAI&#10;AAAAIQA4/SH/1gAAAJQBAAALAAAAAAAAAAAAAAAAAC8BAABfcmVscy8ucmVsc1BLAQItABQABgAI&#10;AAAAIQCGMki/+wIAAI0GAAAOAAAAAAAAAAAAAAAAAC4CAABkcnMvZTJvRG9jLnhtbFBLAQItABQA&#10;BgAIAAAAIQA/8IhY4AAAAAoBAAAPAAAAAAAAAAAAAAAAAFUFAABkcnMvZG93bnJldi54bWxQSwUG&#10;AAAAAAQABADzAAAAYgYAAAAA&#10;" path="m,l2072,e" filled="f" strokeweight="1.05pt">
                <v:path arrowok="t" o:connecttype="custom" o:connectlocs="0,0;1315720,0" o:connectangles="0,0"/>
                <w10:wrap type="topAndBottom" anchorx="page"/>
              </v:shape>
            </w:pict>
          </mc:Fallback>
        </mc:AlternateContent>
      </w:r>
    </w:p>
    <w:sectPr w:rsidR="00FC15B8" w:rsidSect="00FC15B8">
      <w:type w:val="continuous"/>
      <w:pgSz w:w="12240" w:h="15840"/>
      <w:pgMar w:top="9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B8"/>
    <w:rsid w:val="00192BC5"/>
    <w:rsid w:val="00354830"/>
    <w:rsid w:val="00800590"/>
    <w:rsid w:val="00982E6A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15D6"/>
  <w15:docId w15:val="{1B893293-38FE-45EA-9701-16FD87E1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C15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C15B8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FC15B8"/>
    <w:pPr>
      <w:ind w:left="3176" w:right="1026" w:hanging="230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C15B8"/>
  </w:style>
  <w:style w:type="paragraph" w:customStyle="1" w:styleId="TableParagraph">
    <w:name w:val="Table Paragraph"/>
    <w:basedOn w:val="Normal"/>
    <w:uiPriority w:val="1"/>
    <w:qFormat/>
    <w:rsid w:val="00FC15B8"/>
  </w:style>
  <w:style w:type="paragraph" w:styleId="BalloonText">
    <w:name w:val="Balloon Text"/>
    <w:basedOn w:val="Normal"/>
    <w:link w:val="BalloonTextChar"/>
    <w:uiPriority w:val="99"/>
    <w:semiHidden/>
    <w:unhideWhenUsed/>
    <w:rsid w:val="00354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klara.salma</dc:creator>
  <cp:lastModifiedBy>Klara Salma</cp:lastModifiedBy>
  <cp:revision>2</cp:revision>
  <dcterms:created xsi:type="dcterms:W3CDTF">2023-09-01T06:38:00Z</dcterms:created>
  <dcterms:modified xsi:type="dcterms:W3CDTF">2023-09-01T06:38:00Z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2022-07-21T00:00:00Z</vt:filetime>
  </property>
</Properties>
</file>