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8833A" w14:textId="77777777" w:rsidR="00374DB4" w:rsidRDefault="00374DB4" w:rsidP="00374DB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>РЕПУБЛИКА СРБИЈА</w:t>
      </w:r>
    </w:p>
    <w:p w14:paraId="342F3AB6" w14:textId="77777777" w:rsidR="00374DB4" w:rsidRDefault="00374DB4" w:rsidP="00374DB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r>
        <w:rPr>
          <w:color w:val="000000"/>
        </w:rPr>
        <w:t>АУТОНОМНА ПОКРАЈИНА ВОЈВОДИНА</w:t>
      </w:r>
    </w:p>
    <w:p w14:paraId="12EC2E83" w14:textId="77777777" w:rsidR="00374DB4" w:rsidRPr="0073038F" w:rsidRDefault="00374DB4" w:rsidP="00374DB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ОПШТИНА НОВА ЦРЊА</w:t>
      </w:r>
    </w:p>
    <w:p w14:paraId="09C11BA1" w14:textId="77777777" w:rsidR="00374DB4" w:rsidRDefault="00374DB4" w:rsidP="00374DB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r>
        <w:rPr>
          <w:b/>
          <w:color w:val="000000"/>
        </w:rPr>
        <w:t xml:space="preserve">Комисијa за доделу финансијске подршке </w:t>
      </w:r>
    </w:p>
    <w:p w14:paraId="504DA044" w14:textId="77777777" w:rsidR="00374DB4" w:rsidRDefault="00374DB4" w:rsidP="00374DB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r>
        <w:rPr>
          <w:b/>
          <w:color w:val="000000"/>
        </w:rPr>
        <w:t>ученицима средњих школа и студентима</w:t>
      </w:r>
    </w:p>
    <w:p w14:paraId="4D0A340F" w14:textId="77777777" w:rsidR="00374DB4" w:rsidRDefault="00374DB4" w:rsidP="00374DB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r>
        <w:rPr>
          <w:b/>
          <w:color w:val="000000"/>
        </w:rPr>
        <w:t xml:space="preserve">са </w:t>
      </w:r>
      <w:r>
        <w:rPr>
          <w:b/>
          <w:color w:val="000000"/>
          <w:lang w:val="sr-Cyrl-RS"/>
        </w:rPr>
        <w:t>подручја</w:t>
      </w:r>
      <w:r>
        <w:rPr>
          <w:b/>
          <w:color w:val="000000"/>
        </w:rPr>
        <w:t xml:space="preserve"> </w:t>
      </w:r>
      <w:r>
        <w:rPr>
          <w:b/>
          <w:color w:val="000000"/>
          <w:lang w:val="sr-Cyrl-RS"/>
        </w:rPr>
        <w:t>општине Нова Црња</w:t>
      </w:r>
      <w:r>
        <w:rPr>
          <w:b/>
          <w:color w:val="000000"/>
        </w:rPr>
        <w:t xml:space="preserve"> </w:t>
      </w:r>
    </w:p>
    <w:p w14:paraId="1B7BF7BF" w14:textId="0A570A60" w:rsidR="00374DB4" w:rsidRPr="00FD3788" w:rsidRDefault="00374DB4" w:rsidP="00374DB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  <w:lang w:val="sr-Cyrl-RS"/>
        </w:rPr>
      </w:pPr>
      <w:r>
        <w:rPr>
          <w:color w:val="000000"/>
        </w:rPr>
        <w:t xml:space="preserve">Број: </w:t>
      </w:r>
      <w:r w:rsidR="007F4A66" w:rsidRPr="007F4A66">
        <w:rPr>
          <w:color w:val="000000"/>
          <w:sz w:val="22"/>
          <w:szCs w:val="22"/>
          <w:lang w:val="sr-Latn-RS"/>
        </w:rPr>
        <w:t>I-06</w:t>
      </w:r>
      <w:r w:rsidR="007F4A66" w:rsidRPr="007F4A66">
        <w:rPr>
          <w:color w:val="000000"/>
          <w:sz w:val="22"/>
          <w:szCs w:val="22"/>
          <w:lang w:val="sr-Cyrl-RS"/>
        </w:rPr>
        <w:t>-</w:t>
      </w:r>
      <w:r w:rsidR="007F4A66" w:rsidRPr="007F4A66">
        <w:rPr>
          <w:color w:val="000000"/>
          <w:sz w:val="22"/>
          <w:szCs w:val="22"/>
        </w:rPr>
        <w:t>4/24-</w:t>
      </w:r>
      <w:r w:rsidR="007F4A66" w:rsidRPr="007F4A66">
        <w:rPr>
          <w:color w:val="000000"/>
          <w:sz w:val="22"/>
          <w:szCs w:val="22"/>
          <w:lang w:val="sr-Cyrl-RS"/>
        </w:rPr>
        <w:t>4</w:t>
      </w:r>
    </w:p>
    <w:p w14:paraId="7DDC1B1F" w14:textId="5072F359" w:rsidR="00374DB4" w:rsidRDefault="00374DB4" w:rsidP="00374DB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r>
        <w:rPr>
          <w:color w:val="000000"/>
        </w:rPr>
        <w:t xml:space="preserve">Дана: </w:t>
      </w:r>
      <w:r w:rsidR="000F1579">
        <w:rPr>
          <w:color w:val="000000"/>
        </w:rPr>
        <w:t>21</w:t>
      </w:r>
      <w:r w:rsidR="003F6240">
        <w:rPr>
          <w:color w:val="000000"/>
        </w:rPr>
        <w:t>.02.202</w:t>
      </w:r>
      <w:r w:rsidR="000F1579">
        <w:rPr>
          <w:color w:val="000000"/>
        </w:rPr>
        <w:t>4</w:t>
      </w:r>
      <w:r>
        <w:rPr>
          <w:color w:val="000000"/>
        </w:rPr>
        <w:t>.</w:t>
      </w:r>
      <w:r>
        <w:rPr>
          <w:b/>
          <w:color w:val="000000"/>
        </w:rPr>
        <w:t xml:space="preserve">                </w:t>
      </w:r>
    </w:p>
    <w:p w14:paraId="00097212" w14:textId="77777777" w:rsidR="00374DB4" w:rsidRDefault="00374DB4" w:rsidP="00374DB4">
      <w:pPr>
        <w:ind w:left="0" w:hanging="2"/>
        <w:jc w:val="both"/>
        <w:rPr>
          <w:b/>
        </w:rPr>
      </w:pPr>
      <w:r>
        <w:rPr>
          <w:lang w:val="sr-Cyrl-RS"/>
        </w:rPr>
        <w:t>Н О В А   Ц Р Њ А</w:t>
      </w:r>
      <w:r>
        <w:rPr>
          <w:b/>
        </w:rPr>
        <w:t xml:space="preserve">   </w:t>
      </w:r>
    </w:p>
    <w:p w14:paraId="0569CF1F" w14:textId="77777777" w:rsidR="00374DB4" w:rsidRDefault="00374DB4" w:rsidP="00374DB4">
      <w:pPr>
        <w:ind w:left="0" w:hanging="2"/>
        <w:jc w:val="both"/>
        <w:rPr>
          <w:b/>
        </w:rPr>
      </w:pPr>
    </w:p>
    <w:p w14:paraId="473B7CAE" w14:textId="77777777" w:rsidR="00374DB4" w:rsidRDefault="00374DB4" w:rsidP="00374DB4">
      <w:pPr>
        <w:ind w:left="0" w:hanging="2"/>
        <w:jc w:val="both"/>
        <w:rPr>
          <w:b/>
        </w:rPr>
      </w:pPr>
    </w:p>
    <w:p w14:paraId="502AEAFB" w14:textId="167127E3" w:rsidR="00D77859" w:rsidRPr="00FD3788" w:rsidRDefault="00EE3006" w:rsidP="00FD3788">
      <w:pPr>
        <w:ind w:left="0" w:hanging="2"/>
        <w:jc w:val="both"/>
        <w:rPr>
          <w:lang w:val="sr-Cyrl-RS"/>
        </w:rPr>
      </w:pPr>
      <w:r w:rsidRPr="00EE3006">
        <w:rPr>
          <w:shd w:val="clear" w:color="auto" w:fill="FFFFFF"/>
        </w:rPr>
        <w:t>На основу члана 1</w:t>
      </w:r>
      <w:r w:rsidRPr="00EE3006">
        <w:rPr>
          <w:shd w:val="clear" w:color="auto" w:fill="FFFFFF"/>
          <w:lang w:val="sr-Cyrl-RS"/>
        </w:rPr>
        <w:t>6</w:t>
      </w:r>
      <w:r w:rsidRPr="00EE3006">
        <w:rPr>
          <w:shd w:val="clear" w:color="auto" w:fill="FFFFFF"/>
        </w:rPr>
        <w:t xml:space="preserve">. </w:t>
      </w:r>
      <w:r w:rsidRPr="00B638F0">
        <w:rPr>
          <w:shd w:val="clear" w:color="auto" w:fill="FFFFFF"/>
        </w:rPr>
        <w:t>Одлуке о ученичким и студентским стипендијама и једнократној финансијској помоћи ученицима и студентима (Службени лист општине Нова Црња“ бр. 23/19), Одлуке о буџету Општине Нова Црња за 202</w:t>
      </w:r>
      <w:r w:rsidR="000F1579" w:rsidRPr="00B638F0">
        <w:rPr>
          <w:shd w:val="clear" w:color="auto" w:fill="FFFFFF"/>
        </w:rPr>
        <w:t>4</w:t>
      </w:r>
      <w:r w:rsidRPr="00B638F0">
        <w:rPr>
          <w:shd w:val="clear" w:color="auto" w:fill="FFFFFF"/>
        </w:rPr>
        <w:t>. годину („Службени лист општине Нова Црња“ бр. 2</w:t>
      </w:r>
      <w:r w:rsidR="000F1579" w:rsidRPr="00B638F0">
        <w:rPr>
          <w:shd w:val="clear" w:color="auto" w:fill="FFFFFF"/>
        </w:rPr>
        <w:t>7</w:t>
      </w:r>
      <w:r w:rsidRPr="00B638F0">
        <w:rPr>
          <w:shd w:val="clear" w:color="auto" w:fill="FFFFFF"/>
        </w:rPr>
        <w:t>/2</w:t>
      </w:r>
      <w:r w:rsidR="000F1579" w:rsidRPr="00B638F0">
        <w:rPr>
          <w:shd w:val="clear" w:color="auto" w:fill="FFFFFF"/>
        </w:rPr>
        <w:t>3</w:t>
      </w:r>
      <w:r w:rsidRPr="00B638F0">
        <w:rPr>
          <w:shd w:val="clear" w:color="auto" w:fill="FFFFFF"/>
        </w:rPr>
        <w:t>)</w:t>
      </w:r>
      <w:r w:rsidRPr="00B638F0">
        <w:rPr>
          <w:shd w:val="clear" w:color="auto" w:fill="FFFFFF"/>
          <w:lang w:val="sr-Cyrl-RS"/>
        </w:rPr>
        <w:t>,</w:t>
      </w:r>
      <w:r w:rsidRPr="00B638F0">
        <w:rPr>
          <w:shd w:val="clear" w:color="auto" w:fill="FFFFFF"/>
        </w:rPr>
        <w:t xml:space="preserve"> Одлуке Општинског већа општине Нова Црња број I-06-</w:t>
      </w:r>
      <w:r w:rsidR="000F1579" w:rsidRPr="00B638F0">
        <w:rPr>
          <w:shd w:val="clear" w:color="auto" w:fill="FFFFFF"/>
        </w:rPr>
        <w:t>04</w:t>
      </w:r>
      <w:r w:rsidRPr="00B638F0">
        <w:rPr>
          <w:shd w:val="clear" w:color="auto" w:fill="FFFFFF"/>
        </w:rPr>
        <w:t>/2</w:t>
      </w:r>
      <w:r w:rsidR="000F1579" w:rsidRPr="00B638F0">
        <w:rPr>
          <w:shd w:val="clear" w:color="auto" w:fill="FFFFFF"/>
        </w:rPr>
        <w:t>4</w:t>
      </w:r>
      <w:r w:rsidRPr="00B638F0">
        <w:rPr>
          <w:shd w:val="clear" w:color="auto" w:fill="FFFFFF"/>
        </w:rPr>
        <w:t>-2 од 1</w:t>
      </w:r>
      <w:r w:rsidR="000F1579" w:rsidRPr="00B638F0">
        <w:rPr>
          <w:shd w:val="clear" w:color="auto" w:fill="FFFFFF"/>
        </w:rPr>
        <w:t>6</w:t>
      </w:r>
      <w:r w:rsidRPr="00B638F0">
        <w:rPr>
          <w:shd w:val="clear" w:color="auto" w:fill="FFFFFF"/>
        </w:rPr>
        <w:t>.01.202</w:t>
      </w:r>
      <w:r w:rsidR="000F1579" w:rsidRPr="00B638F0">
        <w:rPr>
          <w:shd w:val="clear" w:color="auto" w:fill="FFFFFF"/>
        </w:rPr>
        <w:t>4</w:t>
      </w:r>
      <w:r w:rsidRPr="00B638F0">
        <w:rPr>
          <w:shd w:val="clear" w:color="auto" w:fill="FFFFFF"/>
        </w:rPr>
        <w:t>. године („Службени лист општине Нова Црња“ број 1/2</w:t>
      </w:r>
      <w:r w:rsidR="000F1579" w:rsidRPr="00B638F0">
        <w:rPr>
          <w:shd w:val="clear" w:color="auto" w:fill="FFFFFF"/>
        </w:rPr>
        <w:t>4</w:t>
      </w:r>
      <w:r w:rsidRPr="00B638F0">
        <w:rPr>
          <w:shd w:val="clear" w:color="auto" w:fill="FFFFFF"/>
        </w:rPr>
        <w:t>)</w:t>
      </w:r>
      <w:r w:rsidRPr="00B638F0">
        <w:rPr>
          <w:shd w:val="clear" w:color="auto" w:fill="FFFFFF"/>
          <w:lang w:val="sr-Cyrl-RS"/>
        </w:rPr>
        <w:t xml:space="preserve">, </w:t>
      </w:r>
      <w:r w:rsidRPr="00B638F0">
        <w:rPr>
          <w:lang w:val="sr-Cyrl-RS"/>
        </w:rPr>
        <w:t>Одлуке о</w:t>
      </w:r>
      <w:r w:rsidRPr="00B638F0">
        <w:t xml:space="preserve"> </w:t>
      </w:r>
      <w:r w:rsidRPr="00B638F0">
        <w:rPr>
          <w:lang w:val="sr-Cyrl-RS"/>
        </w:rPr>
        <w:t>повећању</w:t>
      </w:r>
      <w:r w:rsidR="00FD3788" w:rsidRPr="00B638F0">
        <w:rPr>
          <w:lang w:val="sr-Cyrl-RS"/>
        </w:rPr>
        <w:t xml:space="preserve"> </w:t>
      </w:r>
      <w:r w:rsidR="009731C0">
        <w:rPr>
          <w:lang w:val="sr-Cyrl-RS"/>
        </w:rPr>
        <w:t>броја једнократник финансијских помоћи студентима</w:t>
      </w:r>
      <w:r w:rsidRPr="00B638F0">
        <w:rPr>
          <w:lang w:val="sr-Cyrl-RS"/>
        </w:rPr>
        <w:t xml:space="preserve"> које се додељују за школску 202</w:t>
      </w:r>
      <w:r w:rsidR="000F1579" w:rsidRPr="00B638F0">
        <w:t>3</w:t>
      </w:r>
      <w:r w:rsidRPr="00B638F0">
        <w:rPr>
          <w:lang w:val="sr-Cyrl-RS"/>
        </w:rPr>
        <w:t>./202</w:t>
      </w:r>
      <w:r w:rsidR="000F1579" w:rsidRPr="00B638F0">
        <w:t>4</w:t>
      </w:r>
      <w:r w:rsidRPr="00B638F0">
        <w:rPr>
          <w:lang w:val="sr-Cyrl-RS"/>
        </w:rPr>
        <w:t>. годину</w:t>
      </w:r>
      <w:r w:rsidR="00FD3788" w:rsidRPr="00B638F0">
        <w:rPr>
          <w:lang w:val="sr-Cyrl-RS"/>
        </w:rPr>
        <w:t xml:space="preserve"> број </w:t>
      </w:r>
      <w:r w:rsidR="00FD3788" w:rsidRPr="00B638F0">
        <w:t>I-</w:t>
      </w:r>
      <w:r w:rsidR="00FD3788" w:rsidRPr="00B638F0">
        <w:rPr>
          <w:lang w:val="sr-Cyrl-RS"/>
        </w:rPr>
        <w:t>06-</w:t>
      </w:r>
      <w:r w:rsidR="000F1579" w:rsidRPr="00B638F0">
        <w:t>06</w:t>
      </w:r>
      <w:r w:rsidR="00FD3788" w:rsidRPr="00B638F0">
        <w:rPr>
          <w:lang w:val="sr-Cyrl-RS"/>
        </w:rPr>
        <w:t>/2</w:t>
      </w:r>
      <w:r w:rsidR="000F1579" w:rsidRPr="00B638F0">
        <w:t>4</w:t>
      </w:r>
      <w:r w:rsidR="00FD3788" w:rsidRPr="00B638F0">
        <w:rPr>
          <w:lang w:val="sr-Cyrl-RS"/>
        </w:rPr>
        <w:t xml:space="preserve">-1 од </w:t>
      </w:r>
      <w:r w:rsidR="000F1579" w:rsidRPr="00B638F0">
        <w:t>21</w:t>
      </w:r>
      <w:r w:rsidR="00FD3788" w:rsidRPr="00B638F0">
        <w:rPr>
          <w:lang w:val="sr-Cyrl-RS"/>
        </w:rPr>
        <w:t>.02.202</w:t>
      </w:r>
      <w:r w:rsidR="000F1579" w:rsidRPr="00B638F0">
        <w:t>4</w:t>
      </w:r>
      <w:r w:rsidR="00FD3788" w:rsidRPr="00B638F0">
        <w:rPr>
          <w:lang w:val="sr-Cyrl-RS"/>
        </w:rPr>
        <w:t xml:space="preserve">. године и Конкурса </w:t>
      </w:r>
      <w:r w:rsidR="00374DB4" w:rsidRPr="00B638F0">
        <w:rPr>
          <w:lang w:val="sr-Cyrl-RS"/>
        </w:rPr>
        <w:t>за доделу стипендија и једнократне финансијске помоћи ученицима и студентима са територије општине Нова Црња за школску 202</w:t>
      </w:r>
      <w:r w:rsidR="000F1579" w:rsidRPr="00B638F0">
        <w:t>3</w:t>
      </w:r>
      <w:r w:rsidR="00374DB4" w:rsidRPr="00B638F0">
        <w:rPr>
          <w:lang w:val="sr-Cyrl-RS"/>
        </w:rPr>
        <w:t>/202</w:t>
      </w:r>
      <w:r w:rsidR="000F1579" w:rsidRPr="00B638F0">
        <w:t>4</w:t>
      </w:r>
      <w:r w:rsidR="00374DB4" w:rsidRPr="00B638F0">
        <w:rPr>
          <w:lang w:val="sr-Cyrl-RS"/>
        </w:rPr>
        <w:t>. годину број</w:t>
      </w:r>
      <w:r w:rsidR="00374DB4" w:rsidRPr="00B638F0">
        <w:t xml:space="preserve">  </w:t>
      </w:r>
      <w:r w:rsidR="00FD3788" w:rsidRPr="00B638F0">
        <w:t>I</w:t>
      </w:r>
      <w:r w:rsidR="000F1579" w:rsidRPr="00B638F0">
        <w:t>-67-01/24</w:t>
      </w:r>
      <w:r w:rsidR="00FD3788" w:rsidRPr="00B638F0">
        <w:rPr>
          <w:lang w:val="sr-Cyrl-RS"/>
        </w:rPr>
        <w:t xml:space="preserve"> од </w:t>
      </w:r>
      <w:r w:rsidR="000F1579" w:rsidRPr="00B638F0">
        <w:t>17</w:t>
      </w:r>
      <w:r w:rsidR="00FD3788" w:rsidRPr="00B638F0">
        <w:rPr>
          <w:lang w:val="sr-Cyrl-RS"/>
        </w:rPr>
        <w:t>.01.202</w:t>
      </w:r>
      <w:r w:rsidR="000F1579" w:rsidRPr="00B638F0">
        <w:t>4</w:t>
      </w:r>
      <w:r w:rsidR="00FD3788" w:rsidRPr="00B638F0">
        <w:rPr>
          <w:lang w:val="sr-Cyrl-RS"/>
        </w:rPr>
        <w:t>. године</w:t>
      </w:r>
      <w:r w:rsidR="00374DB4" w:rsidRPr="00B638F0">
        <w:t xml:space="preserve">, </w:t>
      </w:r>
      <w:r w:rsidR="00374DB4" w:rsidRPr="00B638F0">
        <w:rPr>
          <w:lang w:val="sr-Cyrl-RS"/>
        </w:rPr>
        <w:t xml:space="preserve">Комисија за доделу финансијске подршке ученицима средњих школа и студентима са подручја општине Нова Црња, дана </w:t>
      </w:r>
      <w:r w:rsidR="000F1579" w:rsidRPr="00B638F0">
        <w:t>21</w:t>
      </w:r>
      <w:r w:rsidR="00374DB4" w:rsidRPr="00B638F0">
        <w:rPr>
          <w:lang w:val="sr-Cyrl-RS"/>
        </w:rPr>
        <w:t>.0</w:t>
      </w:r>
      <w:r w:rsidR="003F6240" w:rsidRPr="00B638F0">
        <w:t>2</w:t>
      </w:r>
      <w:r w:rsidR="00374DB4" w:rsidRPr="00B638F0">
        <w:rPr>
          <w:lang w:val="sr-Cyrl-RS"/>
        </w:rPr>
        <w:t>.202</w:t>
      </w:r>
      <w:r w:rsidR="000F1579" w:rsidRPr="00B638F0">
        <w:t>4</w:t>
      </w:r>
      <w:r w:rsidR="00374DB4" w:rsidRPr="00B638F0">
        <w:rPr>
          <w:lang w:val="sr-Cyrl-RS"/>
        </w:rPr>
        <w:t xml:space="preserve">. </w:t>
      </w:r>
      <w:r w:rsidR="00374DB4">
        <w:rPr>
          <w:lang w:val="sr-Cyrl-RS"/>
        </w:rPr>
        <w:t>године доноси следећу</w:t>
      </w:r>
    </w:p>
    <w:p w14:paraId="198589A9" w14:textId="77777777" w:rsidR="00374DB4" w:rsidRDefault="00374DB4" w:rsidP="00374DB4">
      <w:pPr>
        <w:ind w:left="0" w:hanging="2"/>
        <w:jc w:val="both"/>
        <w:rPr>
          <w:lang w:val="sr-Cyrl-RS"/>
        </w:rPr>
      </w:pPr>
    </w:p>
    <w:p w14:paraId="32FED024" w14:textId="77777777" w:rsidR="00374DB4" w:rsidRDefault="00374DB4" w:rsidP="00374DB4">
      <w:pPr>
        <w:ind w:left="0" w:hanging="2"/>
        <w:jc w:val="center"/>
        <w:rPr>
          <w:b/>
        </w:rPr>
      </w:pPr>
      <w:r>
        <w:rPr>
          <w:b/>
        </w:rPr>
        <w:t>Л И С Т У</w:t>
      </w:r>
    </w:p>
    <w:p w14:paraId="7483D44F" w14:textId="77777777" w:rsidR="00374DB4" w:rsidRPr="001F6262" w:rsidRDefault="00374DB4" w:rsidP="00374DB4">
      <w:pPr>
        <w:ind w:left="0" w:hanging="2"/>
        <w:jc w:val="center"/>
        <w:rPr>
          <w:b/>
          <w:lang w:val="sr-Cyrl-RS"/>
        </w:rPr>
      </w:pPr>
      <w:r>
        <w:rPr>
          <w:b/>
        </w:rPr>
        <w:t>ЗА ДОДЕЛУ УЧЕНИЧКИХ И СТУДЕНТСКИХ СТИПЕНДИЈА</w:t>
      </w:r>
      <w:r>
        <w:rPr>
          <w:b/>
          <w:lang w:val="sr-Cyrl-RS"/>
        </w:rPr>
        <w:t xml:space="preserve"> И ЈЕДНОКРАТНЕ ФИНАНСИЈСКЕ ПОМОЋИ</w:t>
      </w:r>
    </w:p>
    <w:p w14:paraId="0074D5BC" w14:textId="6B6563D7" w:rsidR="00374DB4" w:rsidRDefault="00374DB4" w:rsidP="00374DB4">
      <w:pPr>
        <w:ind w:left="0" w:hanging="2"/>
        <w:jc w:val="center"/>
        <w:rPr>
          <w:b/>
        </w:rPr>
      </w:pPr>
      <w:r>
        <w:rPr>
          <w:b/>
          <w:lang w:val="sr-Cyrl-RS"/>
        </w:rPr>
        <w:t xml:space="preserve">ОПШТИНЕ НОВА ЦРЊА </w:t>
      </w:r>
      <w:r>
        <w:rPr>
          <w:b/>
        </w:rPr>
        <w:t>ЗА ШКОЛСКУ 202</w:t>
      </w:r>
      <w:r w:rsidR="000F1579">
        <w:rPr>
          <w:b/>
        </w:rPr>
        <w:t>3</w:t>
      </w:r>
      <w:r>
        <w:rPr>
          <w:b/>
        </w:rPr>
        <w:t>/202</w:t>
      </w:r>
      <w:r w:rsidR="000F1579">
        <w:rPr>
          <w:b/>
        </w:rPr>
        <w:t>4</w:t>
      </w:r>
      <w:r>
        <w:rPr>
          <w:b/>
        </w:rPr>
        <w:t>. ГОДИНУ</w:t>
      </w:r>
    </w:p>
    <w:p w14:paraId="1D384AAA" w14:textId="77777777" w:rsidR="00374DB4" w:rsidRDefault="00374DB4" w:rsidP="00374DB4">
      <w:pPr>
        <w:ind w:left="0" w:hanging="2"/>
        <w:jc w:val="center"/>
        <w:rPr>
          <w:b/>
        </w:rPr>
      </w:pPr>
    </w:p>
    <w:p w14:paraId="13952C89" w14:textId="77777777" w:rsidR="00374DB4" w:rsidRDefault="00374DB4" w:rsidP="00374DB4">
      <w:pPr>
        <w:ind w:left="0" w:hanging="2"/>
        <w:jc w:val="both"/>
        <w:rPr>
          <w:b/>
        </w:rPr>
      </w:pPr>
    </w:p>
    <w:p w14:paraId="5CDA3B67" w14:textId="77777777" w:rsidR="00374DB4" w:rsidRDefault="00374DB4" w:rsidP="00374DB4">
      <w:pPr>
        <w:ind w:left="0" w:hanging="2"/>
        <w:jc w:val="center"/>
        <w:rPr>
          <w:b/>
        </w:rPr>
      </w:pPr>
      <w:r w:rsidRPr="00A13D33">
        <w:rPr>
          <w:b/>
        </w:rPr>
        <w:t>I</w:t>
      </w:r>
    </w:p>
    <w:p w14:paraId="3B25C662" w14:textId="77777777" w:rsidR="00374DB4" w:rsidRDefault="00374DB4" w:rsidP="00374DB4">
      <w:pPr>
        <w:ind w:left="0" w:hanging="2"/>
        <w:jc w:val="center"/>
        <w:rPr>
          <w:b/>
        </w:rPr>
      </w:pPr>
    </w:p>
    <w:p w14:paraId="3338653C" w14:textId="77777777" w:rsidR="00374DB4" w:rsidRDefault="00374DB4" w:rsidP="00374DB4">
      <w:pPr>
        <w:ind w:left="0" w:hanging="2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СТИПЕНДИЈЕ – СТУДЕНТИ</w:t>
      </w:r>
    </w:p>
    <w:p w14:paraId="15907B27" w14:textId="77777777" w:rsidR="00374DB4" w:rsidRDefault="00374DB4" w:rsidP="00374DB4">
      <w:pPr>
        <w:ind w:left="0" w:hanging="2"/>
        <w:rPr>
          <w:b/>
          <w:u w:val="single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"/>
        <w:gridCol w:w="2664"/>
        <w:gridCol w:w="4050"/>
        <w:gridCol w:w="1002"/>
        <w:gridCol w:w="979"/>
      </w:tblGrid>
      <w:tr w:rsidR="00374DB4" w14:paraId="0C0CB45D" w14:textId="77777777" w:rsidTr="00370933">
        <w:tc>
          <w:tcPr>
            <w:tcW w:w="701" w:type="dxa"/>
            <w:vAlign w:val="center"/>
          </w:tcPr>
          <w:p w14:paraId="62D13E2A" w14:textId="77777777" w:rsidR="00374DB4" w:rsidRPr="001B5F87" w:rsidRDefault="00374DB4" w:rsidP="00755C92">
            <w:pPr>
              <w:ind w:leftChars="0" w:left="0" w:firstLineChars="0" w:firstLine="0"/>
              <w:jc w:val="center"/>
              <w:rPr>
                <w:b/>
                <w:lang w:val="sr-Cyrl-RS"/>
              </w:rPr>
            </w:pPr>
            <w:r w:rsidRPr="001B5F87">
              <w:rPr>
                <w:b/>
                <w:lang w:val="sr-Cyrl-RS"/>
              </w:rPr>
              <w:t>Р.б.</w:t>
            </w:r>
          </w:p>
        </w:tc>
        <w:tc>
          <w:tcPr>
            <w:tcW w:w="2664" w:type="dxa"/>
            <w:vAlign w:val="center"/>
          </w:tcPr>
          <w:p w14:paraId="104AB78A" w14:textId="77777777" w:rsidR="00374DB4" w:rsidRPr="001B5F87" w:rsidRDefault="00374DB4" w:rsidP="00755C92">
            <w:pPr>
              <w:ind w:leftChars="0" w:left="0" w:firstLineChars="0" w:firstLine="0"/>
              <w:jc w:val="center"/>
              <w:rPr>
                <w:b/>
                <w:lang w:val="sr-Cyrl-RS"/>
              </w:rPr>
            </w:pPr>
            <w:r w:rsidRPr="001B5F87">
              <w:rPr>
                <w:b/>
                <w:lang w:val="sr-Cyrl-RS"/>
              </w:rPr>
              <w:t>Име и презиме</w:t>
            </w:r>
          </w:p>
        </w:tc>
        <w:tc>
          <w:tcPr>
            <w:tcW w:w="4050" w:type="dxa"/>
            <w:vAlign w:val="center"/>
          </w:tcPr>
          <w:p w14:paraId="1D6FDA4A" w14:textId="77777777" w:rsidR="00374DB4" w:rsidRPr="001B5F87" w:rsidRDefault="00374DB4" w:rsidP="00755C92">
            <w:pPr>
              <w:ind w:leftChars="0" w:left="0" w:firstLineChars="0" w:firstLine="0"/>
              <w:jc w:val="center"/>
              <w:rPr>
                <w:b/>
                <w:lang w:val="sr-Cyrl-RS"/>
              </w:rPr>
            </w:pPr>
            <w:r w:rsidRPr="001B5F87">
              <w:rPr>
                <w:b/>
                <w:lang w:val="sr-Cyrl-RS"/>
              </w:rPr>
              <w:t>Школа</w:t>
            </w:r>
          </w:p>
        </w:tc>
        <w:tc>
          <w:tcPr>
            <w:tcW w:w="1002" w:type="dxa"/>
            <w:vAlign w:val="center"/>
          </w:tcPr>
          <w:p w14:paraId="6716025A" w14:textId="77777777" w:rsidR="00374DB4" w:rsidRPr="00956C11" w:rsidRDefault="00374DB4" w:rsidP="00755C92">
            <w:pPr>
              <w:ind w:leftChars="0" w:left="0" w:firstLineChars="0" w:firstLine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Степен студија</w:t>
            </w:r>
          </w:p>
        </w:tc>
        <w:tc>
          <w:tcPr>
            <w:tcW w:w="979" w:type="dxa"/>
            <w:vAlign w:val="center"/>
          </w:tcPr>
          <w:p w14:paraId="52651CBF" w14:textId="77777777" w:rsidR="00374DB4" w:rsidRPr="00956C11" w:rsidRDefault="00374DB4" w:rsidP="00755C92">
            <w:pPr>
              <w:ind w:leftChars="0" w:left="0" w:firstLineChars="0" w:firstLine="0"/>
              <w:jc w:val="center"/>
              <w:rPr>
                <w:b/>
                <w:lang w:val="sr-Cyrl-RS"/>
              </w:rPr>
            </w:pPr>
            <w:r w:rsidRPr="00956C11">
              <w:rPr>
                <w:b/>
                <w:lang w:val="sr-Cyrl-RS"/>
              </w:rPr>
              <w:t>Година</w:t>
            </w:r>
          </w:p>
        </w:tc>
      </w:tr>
      <w:tr w:rsidR="00374DB4" w14:paraId="4CD2CA0E" w14:textId="77777777" w:rsidTr="00370933">
        <w:tc>
          <w:tcPr>
            <w:tcW w:w="701" w:type="dxa"/>
          </w:tcPr>
          <w:p w14:paraId="5E70199E" w14:textId="77777777" w:rsidR="00374DB4" w:rsidRPr="00956C11" w:rsidRDefault="00374DB4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2664" w:type="dxa"/>
          </w:tcPr>
          <w:p w14:paraId="0D93A755" w14:textId="4EEE5929" w:rsidR="00374DB4" w:rsidRPr="000F1579" w:rsidRDefault="000F1579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Чедомир Обрадовић</w:t>
            </w:r>
          </w:p>
        </w:tc>
        <w:tc>
          <w:tcPr>
            <w:tcW w:w="4050" w:type="dxa"/>
          </w:tcPr>
          <w:p w14:paraId="74870EB0" w14:textId="5EDDAB17" w:rsidR="00374DB4" w:rsidRPr="00956C11" w:rsidRDefault="000F1579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Технички факултет Зрењанин</w:t>
            </w:r>
          </w:p>
        </w:tc>
        <w:tc>
          <w:tcPr>
            <w:tcW w:w="1002" w:type="dxa"/>
          </w:tcPr>
          <w:p w14:paraId="7C4B7995" w14:textId="77140746" w:rsidR="00374DB4" w:rsidRPr="00C55780" w:rsidRDefault="00AC7B25" w:rsidP="00755C92">
            <w:pPr>
              <w:ind w:leftChars="0" w:left="0" w:firstLineChars="0" w:firstLine="0"/>
              <w:jc w:val="center"/>
            </w:pPr>
            <w:r>
              <w:t>II</w:t>
            </w:r>
          </w:p>
        </w:tc>
        <w:tc>
          <w:tcPr>
            <w:tcW w:w="979" w:type="dxa"/>
          </w:tcPr>
          <w:p w14:paraId="76844EDF" w14:textId="5667F4DA" w:rsidR="00374DB4" w:rsidRPr="00C55780" w:rsidRDefault="00AC7B25" w:rsidP="00755C92">
            <w:pPr>
              <w:ind w:leftChars="0" w:left="0" w:firstLineChars="0" w:firstLine="0"/>
              <w:jc w:val="center"/>
            </w:pPr>
            <w:r>
              <w:t>I</w:t>
            </w:r>
          </w:p>
        </w:tc>
      </w:tr>
      <w:tr w:rsidR="00AC7B25" w14:paraId="22EE6BC0" w14:textId="77777777" w:rsidTr="00370933">
        <w:tc>
          <w:tcPr>
            <w:tcW w:w="701" w:type="dxa"/>
          </w:tcPr>
          <w:p w14:paraId="4D9E5D77" w14:textId="77777777" w:rsidR="00AC7B25" w:rsidRPr="00956C11" w:rsidRDefault="00AC7B25" w:rsidP="00AC7B25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2664" w:type="dxa"/>
          </w:tcPr>
          <w:p w14:paraId="4F748B07" w14:textId="7F764128" w:rsidR="00AC7B25" w:rsidRPr="00C55780" w:rsidRDefault="00AC7B25" w:rsidP="00AC7B25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Марија Опачић</w:t>
            </w:r>
          </w:p>
        </w:tc>
        <w:tc>
          <w:tcPr>
            <w:tcW w:w="4050" w:type="dxa"/>
          </w:tcPr>
          <w:p w14:paraId="45065B7E" w14:textId="76AE93A3" w:rsidR="00AC7B25" w:rsidRPr="00956C11" w:rsidRDefault="00AC7B25" w:rsidP="00AC7B25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Медицински факултет Београд</w:t>
            </w:r>
          </w:p>
        </w:tc>
        <w:tc>
          <w:tcPr>
            <w:tcW w:w="1002" w:type="dxa"/>
          </w:tcPr>
          <w:p w14:paraId="1FF0C359" w14:textId="6D2922BD" w:rsidR="00AC7B25" w:rsidRPr="00C55780" w:rsidRDefault="00AC7B25" w:rsidP="00AC7B25">
            <w:pPr>
              <w:ind w:leftChars="0" w:left="0" w:firstLineChars="0" w:firstLine="0"/>
              <w:jc w:val="center"/>
            </w:pPr>
            <w:r>
              <w:t>I</w:t>
            </w:r>
          </w:p>
        </w:tc>
        <w:tc>
          <w:tcPr>
            <w:tcW w:w="979" w:type="dxa"/>
          </w:tcPr>
          <w:p w14:paraId="7282E740" w14:textId="7888C12C" w:rsidR="00AC7B25" w:rsidRPr="00AC7B25" w:rsidRDefault="00AC7B25" w:rsidP="00AC7B25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VI</w:t>
            </w:r>
          </w:p>
        </w:tc>
      </w:tr>
      <w:tr w:rsidR="00AC7B25" w14:paraId="561700AA" w14:textId="77777777" w:rsidTr="00370933">
        <w:tc>
          <w:tcPr>
            <w:tcW w:w="701" w:type="dxa"/>
          </w:tcPr>
          <w:p w14:paraId="2FA87500" w14:textId="77777777" w:rsidR="00AC7B25" w:rsidRPr="00956C11" w:rsidRDefault="00AC7B25" w:rsidP="00AC7B25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2664" w:type="dxa"/>
          </w:tcPr>
          <w:p w14:paraId="6C9D4914" w14:textId="511D0A38" w:rsidR="00AC7B25" w:rsidRPr="00AC7B25" w:rsidRDefault="00AC7B25" w:rsidP="00AC7B25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Владимир Голошин</w:t>
            </w:r>
          </w:p>
        </w:tc>
        <w:tc>
          <w:tcPr>
            <w:tcW w:w="4050" w:type="dxa"/>
          </w:tcPr>
          <w:p w14:paraId="69097A6D" w14:textId="4D57DC33" w:rsidR="00AC7B25" w:rsidRPr="00956C11" w:rsidRDefault="00AC7B25" w:rsidP="00AC7B25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ФТН Нови Сад</w:t>
            </w:r>
          </w:p>
        </w:tc>
        <w:tc>
          <w:tcPr>
            <w:tcW w:w="1002" w:type="dxa"/>
          </w:tcPr>
          <w:p w14:paraId="2BAA92AC" w14:textId="5E269ACE" w:rsidR="00AC7B25" w:rsidRPr="00C55780" w:rsidRDefault="00AC7B25" w:rsidP="00AC7B25">
            <w:pPr>
              <w:ind w:leftChars="0" w:left="0" w:firstLineChars="0" w:firstLine="0"/>
              <w:jc w:val="center"/>
            </w:pPr>
            <w:r>
              <w:t>I</w:t>
            </w:r>
          </w:p>
        </w:tc>
        <w:tc>
          <w:tcPr>
            <w:tcW w:w="979" w:type="dxa"/>
          </w:tcPr>
          <w:p w14:paraId="49C9999D" w14:textId="2D78A0BC" w:rsidR="00AC7B25" w:rsidRPr="0086333E" w:rsidRDefault="00AC7B25" w:rsidP="00AC7B25">
            <w:pPr>
              <w:ind w:leftChars="0" w:left="0" w:firstLineChars="0" w:firstLine="0"/>
              <w:jc w:val="center"/>
            </w:pPr>
            <w:r>
              <w:t>IV</w:t>
            </w:r>
          </w:p>
        </w:tc>
      </w:tr>
      <w:tr w:rsidR="00AC7B25" w14:paraId="34E6013C" w14:textId="77777777" w:rsidTr="00370933">
        <w:tc>
          <w:tcPr>
            <w:tcW w:w="701" w:type="dxa"/>
          </w:tcPr>
          <w:p w14:paraId="4B81516C" w14:textId="77777777" w:rsidR="00AC7B25" w:rsidRPr="00956C11" w:rsidRDefault="00AC7B25" w:rsidP="00AC7B25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2664" w:type="dxa"/>
          </w:tcPr>
          <w:p w14:paraId="3B1D8A01" w14:textId="4D99E46F" w:rsidR="00AC7B25" w:rsidRPr="00C55780" w:rsidRDefault="00AC7B25" w:rsidP="00AC7B25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Данијела Николин</w:t>
            </w:r>
          </w:p>
        </w:tc>
        <w:tc>
          <w:tcPr>
            <w:tcW w:w="4050" w:type="dxa"/>
          </w:tcPr>
          <w:p w14:paraId="7744262C" w14:textId="0CFA21FC" w:rsidR="00AC7B25" w:rsidRPr="00956C11" w:rsidRDefault="00AC7B25" w:rsidP="00AC7B25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Медицински факултет Нови Сад</w:t>
            </w:r>
          </w:p>
        </w:tc>
        <w:tc>
          <w:tcPr>
            <w:tcW w:w="1002" w:type="dxa"/>
          </w:tcPr>
          <w:p w14:paraId="0C794FB6" w14:textId="0A0DAB47" w:rsidR="00AC7B25" w:rsidRPr="00C55780" w:rsidRDefault="00AC7B25" w:rsidP="00AC7B25">
            <w:pPr>
              <w:ind w:leftChars="0" w:left="0" w:firstLineChars="0" w:firstLine="0"/>
              <w:jc w:val="center"/>
            </w:pPr>
            <w:r>
              <w:t>I</w:t>
            </w:r>
          </w:p>
        </w:tc>
        <w:tc>
          <w:tcPr>
            <w:tcW w:w="979" w:type="dxa"/>
          </w:tcPr>
          <w:p w14:paraId="24F3B7FC" w14:textId="2AFE544B" w:rsidR="00AC7B25" w:rsidRPr="00C55780" w:rsidRDefault="00AC7B25" w:rsidP="00AC7B25">
            <w:pPr>
              <w:ind w:leftChars="0" w:left="0" w:firstLineChars="0" w:firstLine="0"/>
              <w:jc w:val="center"/>
            </w:pPr>
            <w:r>
              <w:t>III</w:t>
            </w:r>
          </w:p>
        </w:tc>
      </w:tr>
      <w:tr w:rsidR="00AC7B25" w14:paraId="497EEA30" w14:textId="77777777" w:rsidTr="00370933">
        <w:tc>
          <w:tcPr>
            <w:tcW w:w="701" w:type="dxa"/>
          </w:tcPr>
          <w:p w14:paraId="76CA2798" w14:textId="77777777" w:rsidR="00AC7B25" w:rsidRPr="00956C11" w:rsidRDefault="00AC7B25" w:rsidP="00AC7B25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2664" w:type="dxa"/>
          </w:tcPr>
          <w:p w14:paraId="445DF964" w14:textId="0B1CE6FB" w:rsidR="00AC7B25" w:rsidRPr="00C55780" w:rsidRDefault="00AC7B25" w:rsidP="00AC7B25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Ранка Шпириданов</w:t>
            </w:r>
          </w:p>
        </w:tc>
        <w:tc>
          <w:tcPr>
            <w:tcW w:w="4050" w:type="dxa"/>
          </w:tcPr>
          <w:p w14:paraId="64353EE1" w14:textId="6ED5E5DA" w:rsidR="00AC7B25" w:rsidRPr="00C55780" w:rsidRDefault="00AC7B25" w:rsidP="00AC7B25">
            <w:pPr>
              <w:ind w:leftChars="0" w:left="0" w:firstLineChars="0" w:firstLine="0"/>
            </w:pPr>
            <w:r>
              <w:rPr>
                <w:lang w:val="sr-Cyrl-RS"/>
              </w:rPr>
              <w:t>ФТН Нови Сад</w:t>
            </w:r>
          </w:p>
        </w:tc>
        <w:tc>
          <w:tcPr>
            <w:tcW w:w="1002" w:type="dxa"/>
          </w:tcPr>
          <w:p w14:paraId="69BA1780" w14:textId="18C23A9B" w:rsidR="00AC7B25" w:rsidRPr="00C55780" w:rsidRDefault="00AC7B25" w:rsidP="00AC7B25">
            <w:pPr>
              <w:ind w:leftChars="0" w:left="0" w:firstLineChars="0" w:firstLine="0"/>
              <w:jc w:val="center"/>
            </w:pPr>
            <w:r>
              <w:t>I</w:t>
            </w:r>
          </w:p>
        </w:tc>
        <w:tc>
          <w:tcPr>
            <w:tcW w:w="979" w:type="dxa"/>
          </w:tcPr>
          <w:p w14:paraId="23247A92" w14:textId="361CC19E" w:rsidR="00AC7B25" w:rsidRPr="00C55780" w:rsidRDefault="00AC7B25" w:rsidP="00AC7B25">
            <w:pPr>
              <w:ind w:leftChars="0" w:left="0" w:firstLineChars="0" w:firstLine="0"/>
              <w:jc w:val="center"/>
            </w:pPr>
            <w:r>
              <w:t>II</w:t>
            </w:r>
          </w:p>
        </w:tc>
      </w:tr>
      <w:tr w:rsidR="00AC7B25" w14:paraId="5AF1C091" w14:textId="77777777" w:rsidTr="00370933">
        <w:tc>
          <w:tcPr>
            <w:tcW w:w="701" w:type="dxa"/>
          </w:tcPr>
          <w:p w14:paraId="7A533D51" w14:textId="5FA71089" w:rsidR="00AC7B25" w:rsidRDefault="00AC7B25" w:rsidP="00AC7B25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2664" w:type="dxa"/>
          </w:tcPr>
          <w:p w14:paraId="66643938" w14:textId="3D8CB2C0" w:rsidR="00AC7B25" w:rsidRDefault="00AC7B25" w:rsidP="00AC7B25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Милица Кондић</w:t>
            </w:r>
          </w:p>
        </w:tc>
        <w:tc>
          <w:tcPr>
            <w:tcW w:w="4050" w:type="dxa"/>
          </w:tcPr>
          <w:p w14:paraId="2DF40FA8" w14:textId="43439F43" w:rsidR="00AC7B25" w:rsidRDefault="00AC7B25" w:rsidP="00AC7B25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Медицински факултет Нови Сад</w:t>
            </w:r>
          </w:p>
        </w:tc>
        <w:tc>
          <w:tcPr>
            <w:tcW w:w="1002" w:type="dxa"/>
          </w:tcPr>
          <w:p w14:paraId="0709729B" w14:textId="6E4EFBE3" w:rsidR="00AC7B25" w:rsidRDefault="00AC7B25" w:rsidP="00AC7B25">
            <w:pPr>
              <w:ind w:leftChars="0" w:left="0" w:firstLineChars="0" w:firstLine="0"/>
              <w:jc w:val="center"/>
            </w:pPr>
            <w:r>
              <w:t>I</w:t>
            </w:r>
          </w:p>
        </w:tc>
        <w:tc>
          <w:tcPr>
            <w:tcW w:w="979" w:type="dxa"/>
          </w:tcPr>
          <w:p w14:paraId="107E5E3B" w14:textId="083C8CDD" w:rsidR="00AC7B25" w:rsidRPr="00C55780" w:rsidRDefault="00AC7B25" w:rsidP="00AC7B25">
            <w:pPr>
              <w:ind w:leftChars="0" w:left="0" w:firstLineChars="0" w:firstLine="0"/>
              <w:jc w:val="center"/>
            </w:pPr>
            <w:r>
              <w:t>I</w:t>
            </w:r>
          </w:p>
        </w:tc>
      </w:tr>
      <w:tr w:rsidR="00AC7B25" w14:paraId="760F92B4" w14:textId="77777777" w:rsidTr="00370933">
        <w:tc>
          <w:tcPr>
            <w:tcW w:w="701" w:type="dxa"/>
          </w:tcPr>
          <w:p w14:paraId="24EB014A" w14:textId="501B2C00" w:rsidR="00AC7B25" w:rsidRPr="00956C11" w:rsidRDefault="00AC7B25" w:rsidP="00AC7B25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2664" w:type="dxa"/>
          </w:tcPr>
          <w:p w14:paraId="669D4328" w14:textId="0DDF3D44" w:rsidR="00AC7B25" w:rsidRPr="00956C11" w:rsidRDefault="00AC7B25" w:rsidP="00AC7B25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Миљана Станковић</w:t>
            </w:r>
          </w:p>
        </w:tc>
        <w:tc>
          <w:tcPr>
            <w:tcW w:w="4050" w:type="dxa"/>
          </w:tcPr>
          <w:p w14:paraId="3A26361D" w14:textId="483E2036" w:rsidR="00AC7B25" w:rsidRPr="00956C11" w:rsidRDefault="00AC7B25" w:rsidP="00AC7B25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Медицински факултет Нови Сад</w:t>
            </w:r>
          </w:p>
        </w:tc>
        <w:tc>
          <w:tcPr>
            <w:tcW w:w="1002" w:type="dxa"/>
          </w:tcPr>
          <w:p w14:paraId="66F6D58B" w14:textId="67221A6A" w:rsidR="00AC7B25" w:rsidRPr="00C55780" w:rsidRDefault="00AC7B25" w:rsidP="00AC7B25">
            <w:pPr>
              <w:ind w:leftChars="0" w:left="0" w:firstLineChars="0" w:firstLine="0"/>
              <w:jc w:val="center"/>
            </w:pPr>
            <w:r>
              <w:t>I</w:t>
            </w:r>
          </w:p>
        </w:tc>
        <w:tc>
          <w:tcPr>
            <w:tcW w:w="979" w:type="dxa"/>
          </w:tcPr>
          <w:p w14:paraId="266B1BA0" w14:textId="15F4B22F" w:rsidR="00AC7B25" w:rsidRPr="00C55780" w:rsidRDefault="00AC7B25" w:rsidP="00AC7B25">
            <w:pPr>
              <w:ind w:leftChars="0" w:left="0" w:firstLineChars="0" w:firstLine="0"/>
              <w:jc w:val="center"/>
            </w:pPr>
            <w:r>
              <w:t>I</w:t>
            </w:r>
          </w:p>
        </w:tc>
      </w:tr>
      <w:tr w:rsidR="00AC7B25" w14:paraId="1B921085" w14:textId="77777777" w:rsidTr="00370933">
        <w:tc>
          <w:tcPr>
            <w:tcW w:w="701" w:type="dxa"/>
          </w:tcPr>
          <w:p w14:paraId="4E7BEB77" w14:textId="21D67426" w:rsidR="00AC7B25" w:rsidRPr="00956C11" w:rsidRDefault="00AC7B25" w:rsidP="00AC7B25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2664" w:type="dxa"/>
          </w:tcPr>
          <w:p w14:paraId="0305199D" w14:textId="6BA9E392" w:rsidR="00AC7B25" w:rsidRPr="00956C11" w:rsidRDefault="00AC7B25" w:rsidP="00AC7B25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Николија Нинковић</w:t>
            </w:r>
          </w:p>
        </w:tc>
        <w:tc>
          <w:tcPr>
            <w:tcW w:w="4050" w:type="dxa"/>
          </w:tcPr>
          <w:p w14:paraId="75B4464B" w14:textId="432D3C95" w:rsidR="00AC7B25" w:rsidRPr="00956C11" w:rsidRDefault="00AC7B25" w:rsidP="00AC7B25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Правни факутлет Београд</w:t>
            </w:r>
          </w:p>
        </w:tc>
        <w:tc>
          <w:tcPr>
            <w:tcW w:w="1002" w:type="dxa"/>
          </w:tcPr>
          <w:p w14:paraId="1FF9962C" w14:textId="225C4487" w:rsidR="00AC7B25" w:rsidRPr="00C55780" w:rsidRDefault="00AC7B25" w:rsidP="00AC7B25">
            <w:pPr>
              <w:ind w:leftChars="0" w:left="0" w:firstLineChars="0" w:firstLine="0"/>
              <w:jc w:val="center"/>
            </w:pPr>
            <w:r>
              <w:t>I</w:t>
            </w:r>
          </w:p>
        </w:tc>
        <w:tc>
          <w:tcPr>
            <w:tcW w:w="979" w:type="dxa"/>
          </w:tcPr>
          <w:p w14:paraId="4502E82E" w14:textId="67647BE1" w:rsidR="00AC7B25" w:rsidRPr="00C55780" w:rsidRDefault="00AC7B25" w:rsidP="00AC7B25">
            <w:pPr>
              <w:ind w:leftChars="0" w:left="0" w:firstLineChars="0" w:firstLine="0"/>
              <w:jc w:val="center"/>
            </w:pPr>
            <w:r>
              <w:t>I</w:t>
            </w:r>
          </w:p>
        </w:tc>
      </w:tr>
    </w:tbl>
    <w:p w14:paraId="4ACD799F" w14:textId="77777777" w:rsidR="00374DB4" w:rsidRDefault="00374DB4" w:rsidP="00EE3006">
      <w:pPr>
        <w:ind w:leftChars="0" w:left="0" w:firstLineChars="0" w:firstLine="0"/>
        <w:jc w:val="both"/>
      </w:pPr>
    </w:p>
    <w:p w14:paraId="47BFAF57" w14:textId="77777777" w:rsidR="00374DB4" w:rsidRDefault="00374DB4" w:rsidP="00374DB4">
      <w:pPr>
        <w:ind w:left="0" w:hanging="2"/>
        <w:jc w:val="both"/>
      </w:pPr>
    </w:p>
    <w:p w14:paraId="1FB669A2" w14:textId="77777777" w:rsidR="00374DB4" w:rsidRDefault="00374DB4" w:rsidP="00374DB4">
      <w:pPr>
        <w:ind w:left="0" w:hanging="2"/>
        <w:jc w:val="both"/>
      </w:pPr>
    </w:p>
    <w:p w14:paraId="33FF3B34" w14:textId="77777777" w:rsidR="00374DB4" w:rsidRDefault="00374DB4" w:rsidP="00374DB4">
      <w:pPr>
        <w:ind w:left="0" w:hanging="2"/>
        <w:jc w:val="center"/>
        <w:rPr>
          <w:b/>
          <w:lang w:val="sr-Cyrl-RS"/>
        </w:rPr>
      </w:pPr>
      <w:r w:rsidRPr="0018166E">
        <w:rPr>
          <w:b/>
          <w:lang w:val="sr-Cyrl-RS"/>
        </w:rPr>
        <w:lastRenderedPageBreak/>
        <w:t>II</w:t>
      </w:r>
    </w:p>
    <w:p w14:paraId="618EFB14" w14:textId="77777777" w:rsidR="00374DB4" w:rsidRDefault="00374DB4" w:rsidP="00374DB4">
      <w:pPr>
        <w:ind w:left="0" w:hanging="2"/>
        <w:jc w:val="center"/>
        <w:rPr>
          <w:b/>
          <w:lang w:val="sr-Cyrl-RS"/>
        </w:rPr>
      </w:pPr>
    </w:p>
    <w:p w14:paraId="45430927" w14:textId="77777777" w:rsidR="00374DB4" w:rsidRDefault="00374DB4" w:rsidP="00374DB4">
      <w:pPr>
        <w:ind w:left="0" w:hanging="2"/>
        <w:jc w:val="both"/>
        <w:rPr>
          <w:b/>
          <w:u w:val="single"/>
          <w:lang w:val="sr-Cyrl-RS"/>
        </w:rPr>
      </w:pPr>
      <w:r w:rsidRPr="00D11AA4">
        <w:rPr>
          <w:b/>
          <w:u w:val="single"/>
        </w:rPr>
        <w:t xml:space="preserve">СТИПЕНДИЈЕ – </w:t>
      </w:r>
      <w:r w:rsidRPr="00D11AA4">
        <w:rPr>
          <w:b/>
          <w:u w:val="single"/>
          <w:lang w:val="sr-Cyrl-RS"/>
        </w:rPr>
        <w:t>УЧЕНИЦИ</w:t>
      </w:r>
    </w:p>
    <w:p w14:paraId="37C303AC" w14:textId="77777777" w:rsidR="00374DB4" w:rsidRDefault="00374DB4" w:rsidP="00374DB4">
      <w:pPr>
        <w:ind w:left="0" w:hanging="2"/>
        <w:jc w:val="both"/>
        <w:rPr>
          <w:b/>
          <w:u w:val="single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"/>
        <w:gridCol w:w="3261"/>
        <w:gridCol w:w="4494"/>
        <w:gridCol w:w="938"/>
      </w:tblGrid>
      <w:tr w:rsidR="00374DB4" w:rsidRPr="001B5F87" w14:paraId="5B1E450B" w14:textId="77777777" w:rsidTr="00755C92">
        <w:tc>
          <w:tcPr>
            <w:tcW w:w="703" w:type="dxa"/>
          </w:tcPr>
          <w:p w14:paraId="4F70A38B" w14:textId="77777777" w:rsidR="00374DB4" w:rsidRPr="001B5F87" w:rsidRDefault="00374DB4" w:rsidP="00755C92">
            <w:pPr>
              <w:ind w:leftChars="0" w:left="0" w:firstLineChars="0" w:firstLine="0"/>
              <w:jc w:val="center"/>
              <w:rPr>
                <w:b/>
                <w:lang w:val="sr-Cyrl-RS"/>
              </w:rPr>
            </w:pPr>
            <w:r w:rsidRPr="001B5F87">
              <w:rPr>
                <w:b/>
                <w:lang w:val="sr-Cyrl-RS"/>
              </w:rPr>
              <w:t>Р.б.</w:t>
            </w:r>
          </w:p>
        </w:tc>
        <w:tc>
          <w:tcPr>
            <w:tcW w:w="3261" w:type="dxa"/>
          </w:tcPr>
          <w:p w14:paraId="2F3EDEF8" w14:textId="77777777" w:rsidR="00374DB4" w:rsidRPr="001B5F87" w:rsidRDefault="00374DB4" w:rsidP="00755C92">
            <w:pPr>
              <w:ind w:leftChars="0" w:left="0" w:firstLineChars="0" w:firstLine="0"/>
              <w:jc w:val="center"/>
              <w:rPr>
                <w:b/>
                <w:lang w:val="sr-Cyrl-RS"/>
              </w:rPr>
            </w:pPr>
            <w:r w:rsidRPr="001B5F87">
              <w:rPr>
                <w:b/>
                <w:lang w:val="sr-Cyrl-RS"/>
              </w:rPr>
              <w:t>Име и презиме</w:t>
            </w:r>
          </w:p>
        </w:tc>
        <w:tc>
          <w:tcPr>
            <w:tcW w:w="4494" w:type="dxa"/>
          </w:tcPr>
          <w:p w14:paraId="19FC90E9" w14:textId="77777777" w:rsidR="00374DB4" w:rsidRPr="001B5F87" w:rsidRDefault="00374DB4" w:rsidP="00755C92">
            <w:pPr>
              <w:ind w:leftChars="0" w:left="0" w:firstLineChars="0" w:firstLine="0"/>
              <w:jc w:val="center"/>
              <w:rPr>
                <w:b/>
                <w:lang w:val="sr-Cyrl-RS"/>
              </w:rPr>
            </w:pPr>
            <w:r w:rsidRPr="001B5F87">
              <w:rPr>
                <w:b/>
                <w:lang w:val="sr-Cyrl-RS"/>
              </w:rPr>
              <w:t>Школа</w:t>
            </w:r>
          </w:p>
        </w:tc>
        <w:tc>
          <w:tcPr>
            <w:tcW w:w="938" w:type="dxa"/>
          </w:tcPr>
          <w:p w14:paraId="094FF2B2" w14:textId="77777777" w:rsidR="00374DB4" w:rsidRPr="001B5F87" w:rsidRDefault="00374DB4" w:rsidP="00755C92">
            <w:pPr>
              <w:ind w:leftChars="0" w:left="0" w:firstLineChars="0" w:firstLine="0"/>
              <w:jc w:val="center"/>
              <w:rPr>
                <w:b/>
                <w:lang w:val="sr-Cyrl-RS"/>
              </w:rPr>
            </w:pPr>
            <w:r w:rsidRPr="001B5F87">
              <w:rPr>
                <w:b/>
                <w:lang w:val="sr-Cyrl-RS"/>
              </w:rPr>
              <w:t>Разред</w:t>
            </w:r>
          </w:p>
        </w:tc>
      </w:tr>
      <w:tr w:rsidR="00374DB4" w:rsidRPr="001B5F87" w14:paraId="442742B2" w14:textId="77777777" w:rsidTr="00755C92">
        <w:tc>
          <w:tcPr>
            <w:tcW w:w="703" w:type="dxa"/>
          </w:tcPr>
          <w:p w14:paraId="334BA18C" w14:textId="77777777" w:rsidR="00374DB4" w:rsidRPr="001B5F87" w:rsidRDefault="00374DB4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bookmarkStart w:id="1" w:name="_Hlk127265118"/>
            <w:r>
              <w:rPr>
                <w:lang w:val="sr-Cyrl-RS"/>
              </w:rPr>
              <w:t>1.</w:t>
            </w:r>
          </w:p>
        </w:tc>
        <w:tc>
          <w:tcPr>
            <w:tcW w:w="3261" w:type="dxa"/>
          </w:tcPr>
          <w:p w14:paraId="77813692" w14:textId="1E9AB3E8" w:rsidR="00374DB4" w:rsidRPr="001B5F87" w:rsidRDefault="00AC7B25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Сара Фаркић</w:t>
            </w:r>
          </w:p>
        </w:tc>
        <w:tc>
          <w:tcPr>
            <w:tcW w:w="4494" w:type="dxa"/>
          </w:tcPr>
          <w:p w14:paraId="33178084" w14:textId="350A04C8" w:rsidR="00374DB4" w:rsidRPr="001B5F87" w:rsidRDefault="00AC7B25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СШ „Ђура Јакшић“ Српска Црња</w:t>
            </w:r>
          </w:p>
        </w:tc>
        <w:tc>
          <w:tcPr>
            <w:tcW w:w="938" w:type="dxa"/>
          </w:tcPr>
          <w:p w14:paraId="27AA1D00" w14:textId="4173237A" w:rsidR="00374DB4" w:rsidRPr="007F04AC" w:rsidRDefault="00DF2A27" w:rsidP="00755C92">
            <w:pPr>
              <w:ind w:leftChars="0" w:left="0" w:firstLineChars="0" w:firstLine="0"/>
              <w:jc w:val="center"/>
            </w:pPr>
            <w:r>
              <w:t>IV</w:t>
            </w:r>
          </w:p>
        </w:tc>
      </w:tr>
      <w:tr w:rsidR="00374DB4" w:rsidRPr="001B5F87" w14:paraId="542C3B55" w14:textId="77777777" w:rsidTr="00755C92">
        <w:tc>
          <w:tcPr>
            <w:tcW w:w="703" w:type="dxa"/>
          </w:tcPr>
          <w:p w14:paraId="31367B42" w14:textId="77777777" w:rsidR="00374DB4" w:rsidRPr="001B5F87" w:rsidRDefault="00374DB4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bookmarkStart w:id="2" w:name="_Hlk159411699"/>
            <w:r>
              <w:rPr>
                <w:lang w:val="sr-Cyrl-RS"/>
              </w:rPr>
              <w:t>2.</w:t>
            </w:r>
          </w:p>
        </w:tc>
        <w:tc>
          <w:tcPr>
            <w:tcW w:w="3261" w:type="dxa"/>
          </w:tcPr>
          <w:p w14:paraId="12236F97" w14:textId="4CABBA4D" w:rsidR="00374DB4" w:rsidRPr="001B5F87" w:rsidRDefault="00AC7B25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Радомир Аћам</w:t>
            </w:r>
            <w:r w:rsidR="000B2514">
              <w:rPr>
                <w:lang w:val="sr-Cyrl-RS"/>
              </w:rPr>
              <w:t>о</w:t>
            </w:r>
            <w:r>
              <w:rPr>
                <w:lang w:val="sr-Cyrl-RS"/>
              </w:rPr>
              <w:t>воћ</w:t>
            </w:r>
          </w:p>
        </w:tc>
        <w:tc>
          <w:tcPr>
            <w:tcW w:w="4494" w:type="dxa"/>
          </w:tcPr>
          <w:p w14:paraId="747CBACF" w14:textId="6BE72905" w:rsidR="00374DB4" w:rsidRPr="001B5F87" w:rsidRDefault="00AC7B25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Зрењанинска гимназија</w:t>
            </w:r>
          </w:p>
        </w:tc>
        <w:tc>
          <w:tcPr>
            <w:tcW w:w="938" w:type="dxa"/>
          </w:tcPr>
          <w:p w14:paraId="701797EC" w14:textId="12FFAA59" w:rsidR="00374DB4" w:rsidRPr="00DF2A27" w:rsidRDefault="00DF2A27" w:rsidP="00755C92">
            <w:pPr>
              <w:ind w:leftChars="0" w:left="0" w:firstLineChars="0" w:firstLine="0"/>
              <w:jc w:val="center"/>
            </w:pPr>
            <w:r>
              <w:t>IV</w:t>
            </w:r>
          </w:p>
        </w:tc>
      </w:tr>
      <w:bookmarkEnd w:id="1"/>
      <w:bookmarkEnd w:id="2"/>
      <w:tr w:rsidR="00AC7B25" w:rsidRPr="001B5F87" w14:paraId="7AA61F90" w14:textId="77777777" w:rsidTr="00755C92">
        <w:tc>
          <w:tcPr>
            <w:tcW w:w="703" w:type="dxa"/>
          </w:tcPr>
          <w:p w14:paraId="3FED1CCC" w14:textId="77777777" w:rsidR="00AC7B25" w:rsidRPr="001B5F87" w:rsidRDefault="00AC7B25" w:rsidP="00AC7B25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3261" w:type="dxa"/>
          </w:tcPr>
          <w:p w14:paraId="06768DB0" w14:textId="33DD4FCD" w:rsidR="00AC7B25" w:rsidRPr="001B5F87" w:rsidRDefault="00AC7B25" w:rsidP="00AC7B25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Александар Пухар</w:t>
            </w:r>
          </w:p>
        </w:tc>
        <w:tc>
          <w:tcPr>
            <w:tcW w:w="4494" w:type="dxa"/>
          </w:tcPr>
          <w:p w14:paraId="0D2648AC" w14:textId="2530281C" w:rsidR="00AC7B25" w:rsidRPr="001B5F87" w:rsidRDefault="00AC7B25" w:rsidP="00AC7B25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Зрењанинска гимназија</w:t>
            </w:r>
          </w:p>
        </w:tc>
        <w:tc>
          <w:tcPr>
            <w:tcW w:w="938" w:type="dxa"/>
          </w:tcPr>
          <w:p w14:paraId="10BE96A6" w14:textId="47C4A7F8" w:rsidR="00AC7B25" w:rsidRPr="00DF2A27" w:rsidRDefault="00DF2A27" w:rsidP="00AC7B25">
            <w:pPr>
              <w:ind w:leftChars="0" w:left="0" w:firstLineChars="0" w:firstLine="0"/>
              <w:jc w:val="center"/>
            </w:pPr>
            <w:r>
              <w:t>IV</w:t>
            </w:r>
          </w:p>
        </w:tc>
      </w:tr>
      <w:tr w:rsidR="00AC7B25" w:rsidRPr="001B5F87" w14:paraId="4C32025A" w14:textId="77777777" w:rsidTr="00755C92">
        <w:tc>
          <w:tcPr>
            <w:tcW w:w="703" w:type="dxa"/>
          </w:tcPr>
          <w:p w14:paraId="5215DF88" w14:textId="77777777" w:rsidR="00AC7B25" w:rsidRPr="001B5F87" w:rsidRDefault="00AC7B25" w:rsidP="00AC7B25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3261" w:type="dxa"/>
          </w:tcPr>
          <w:p w14:paraId="2C2D46F0" w14:textId="70F0D7AE" w:rsidR="00AC7B25" w:rsidRPr="001B5F87" w:rsidRDefault="00AC7B25" w:rsidP="00AC7B25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Ксенија Живин</w:t>
            </w:r>
          </w:p>
        </w:tc>
        <w:tc>
          <w:tcPr>
            <w:tcW w:w="4494" w:type="dxa"/>
          </w:tcPr>
          <w:p w14:paraId="6007398E" w14:textId="491E8529" w:rsidR="00AC7B25" w:rsidRPr="001B5F87" w:rsidRDefault="00AC7B25" w:rsidP="00AC7B25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Медицнкса школа Зрењанин</w:t>
            </w:r>
          </w:p>
        </w:tc>
        <w:tc>
          <w:tcPr>
            <w:tcW w:w="938" w:type="dxa"/>
          </w:tcPr>
          <w:p w14:paraId="1037EAA9" w14:textId="0C7F817B" w:rsidR="00AC7B25" w:rsidRPr="00DF2A27" w:rsidRDefault="00DF2A27" w:rsidP="00AC7B25">
            <w:pPr>
              <w:ind w:leftChars="0" w:left="0" w:firstLineChars="0" w:firstLine="0"/>
              <w:jc w:val="center"/>
            </w:pPr>
            <w:r>
              <w:t>IV</w:t>
            </w:r>
          </w:p>
        </w:tc>
      </w:tr>
      <w:tr w:rsidR="00AC7B25" w:rsidRPr="001B5F87" w14:paraId="0186FF62" w14:textId="77777777" w:rsidTr="00755C92">
        <w:tc>
          <w:tcPr>
            <w:tcW w:w="703" w:type="dxa"/>
          </w:tcPr>
          <w:p w14:paraId="63593573" w14:textId="343D7872" w:rsidR="00AC7B25" w:rsidRDefault="00AC7B25" w:rsidP="00AC7B25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3261" w:type="dxa"/>
          </w:tcPr>
          <w:p w14:paraId="70647B2E" w14:textId="5E70CD6E" w:rsidR="00AC7B25" w:rsidRPr="001B5F87" w:rsidRDefault="00AC7B25" w:rsidP="00AC7B25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Андреа Грмић</w:t>
            </w:r>
          </w:p>
        </w:tc>
        <w:tc>
          <w:tcPr>
            <w:tcW w:w="4494" w:type="dxa"/>
          </w:tcPr>
          <w:p w14:paraId="59D67DF5" w14:textId="41D3C745" w:rsidR="00AC7B25" w:rsidRPr="001B5F87" w:rsidRDefault="00AC7B25" w:rsidP="00AC7B25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ЕГШ „Никола Тесла „ Зрењанин</w:t>
            </w:r>
          </w:p>
        </w:tc>
        <w:tc>
          <w:tcPr>
            <w:tcW w:w="938" w:type="dxa"/>
          </w:tcPr>
          <w:p w14:paraId="14AB0FBA" w14:textId="2E66D400" w:rsidR="00AC7B25" w:rsidRPr="00DF2A27" w:rsidRDefault="00DF2A27" w:rsidP="00AC7B25">
            <w:pPr>
              <w:ind w:leftChars="0" w:left="0" w:firstLineChars="0" w:firstLine="0"/>
              <w:jc w:val="center"/>
            </w:pPr>
            <w:r>
              <w:t>IV</w:t>
            </w:r>
          </w:p>
        </w:tc>
      </w:tr>
      <w:tr w:rsidR="00AC7B25" w:rsidRPr="001B5F87" w14:paraId="2D8876E1" w14:textId="77777777" w:rsidTr="00755C92">
        <w:tc>
          <w:tcPr>
            <w:tcW w:w="703" w:type="dxa"/>
          </w:tcPr>
          <w:p w14:paraId="692EB716" w14:textId="0F89E56C" w:rsidR="00AC7B25" w:rsidRDefault="00AC7B25" w:rsidP="00AC7B25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3261" w:type="dxa"/>
          </w:tcPr>
          <w:p w14:paraId="4032B237" w14:textId="027333D9" w:rsidR="00AC7B25" w:rsidRPr="00DF2A27" w:rsidRDefault="00DF2A27" w:rsidP="00AC7B25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Мина Зечевић</w:t>
            </w:r>
          </w:p>
        </w:tc>
        <w:tc>
          <w:tcPr>
            <w:tcW w:w="4494" w:type="dxa"/>
          </w:tcPr>
          <w:p w14:paraId="73EBBF0B" w14:textId="1CCE7546" w:rsidR="00AC7B25" w:rsidRPr="001B5F87" w:rsidRDefault="00DF2A27" w:rsidP="00AC7B25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Медицинска школа Зрењанин</w:t>
            </w:r>
          </w:p>
        </w:tc>
        <w:tc>
          <w:tcPr>
            <w:tcW w:w="938" w:type="dxa"/>
          </w:tcPr>
          <w:p w14:paraId="360D0BBF" w14:textId="4BCF2518" w:rsidR="00AC7B25" w:rsidRPr="00DF2A27" w:rsidRDefault="00DF2A27" w:rsidP="00AC7B25">
            <w:pPr>
              <w:ind w:leftChars="0" w:left="0" w:firstLineChars="0" w:firstLine="0"/>
              <w:jc w:val="center"/>
            </w:pPr>
            <w:r>
              <w:t>III</w:t>
            </w:r>
          </w:p>
        </w:tc>
      </w:tr>
      <w:tr w:rsidR="00AC7B25" w:rsidRPr="001B5F87" w14:paraId="62FB8606" w14:textId="77777777" w:rsidTr="00755C92">
        <w:tc>
          <w:tcPr>
            <w:tcW w:w="703" w:type="dxa"/>
          </w:tcPr>
          <w:p w14:paraId="2D6F9CBA" w14:textId="4AA740D2" w:rsidR="00AC7B25" w:rsidRDefault="00AC7B25" w:rsidP="00AC7B25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3261" w:type="dxa"/>
          </w:tcPr>
          <w:p w14:paraId="2DDC681C" w14:textId="0CA0970C" w:rsidR="00AC7B25" w:rsidRPr="001B5F87" w:rsidRDefault="00DF2A27" w:rsidP="00AC7B25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Жељана Гађански </w:t>
            </w:r>
          </w:p>
        </w:tc>
        <w:tc>
          <w:tcPr>
            <w:tcW w:w="4494" w:type="dxa"/>
          </w:tcPr>
          <w:p w14:paraId="7B92BA28" w14:textId="608D63E1" w:rsidR="00AC7B25" w:rsidRPr="001B5F87" w:rsidRDefault="00DF2A27" w:rsidP="00AC7B25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Зрењанинска гимназија</w:t>
            </w:r>
          </w:p>
        </w:tc>
        <w:tc>
          <w:tcPr>
            <w:tcW w:w="938" w:type="dxa"/>
          </w:tcPr>
          <w:p w14:paraId="46FC9561" w14:textId="625F0C48" w:rsidR="00AC7B25" w:rsidRPr="00DF2A27" w:rsidRDefault="00DF2A27" w:rsidP="00AC7B25">
            <w:pPr>
              <w:ind w:leftChars="0" w:left="0" w:firstLineChars="0" w:firstLine="0"/>
              <w:jc w:val="center"/>
            </w:pPr>
            <w:r>
              <w:t>III</w:t>
            </w:r>
          </w:p>
        </w:tc>
      </w:tr>
      <w:tr w:rsidR="00AC7B25" w:rsidRPr="001B5F87" w14:paraId="70608584" w14:textId="77777777" w:rsidTr="00755C92">
        <w:tc>
          <w:tcPr>
            <w:tcW w:w="703" w:type="dxa"/>
          </w:tcPr>
          <w:p w14:paraId="6665C47E" w14:textId="26F1AF98" w:rsidR="00AC7B25" w:rsidRDefault="00AC7B25" w:rsidP="00AC7B25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3261" w:type="dxa"/>
          </w:tcPr>
          <w:p w14:paraId="692FF109" w14:textId="1A063EC9" w:rsidR="00AC7B25" w:rsidRPr="001B5F87" w:rsidRDefault="00DF2A27" w:rsidP="00AC7B25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Лука Ожеговић</w:t>
            </w:r>
          </w:p>
        </w:tc>
        <w:tc>
          <w:tcPr>
            <w:tcW w:w="4494" w:type="dxa"/>
          </w:tcPr>
          <w:p w14:paraId="6F3EC93F" w14:textId="76DF5EAA" w:rsidR="00AC7B25" w:rsidRPr="001B5F87" w:rsidRDefault="00DF2A27" w:rsidP="00AC7B25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Средња пољопривредна школа Зрењанин</w:t>
            </w:r>
          </w:p>
        </w:tc>
        <w:tc>
          <w:tcPr>
            <w:tcW w:w="938" w:type="dxa"/>
          </w:tcPr>
          <w:p w14:paraId="56BB7411" w14:textId="7ECD998E" w:rsidR="00AC7B25" w:rsidRPr="00DF2A27" w:rsidRDefault="00DF2A27" w:rsidP="00AC7B25">
            <w:pPr>
              <w:ind w:leftChars="0" w:left="0" w:firstLineChars="0" w:firstLine="0"/>
              <w:jc w:val="center"/>
            </w:pPr>
            <w:r>
              <w:t>III</w:t>
            </w:r>
          </w:p>
        </w:tc>
      </w:tr>
      <w:tr w:rsidR="00AC7B25" w:rsidRPr="001B5F87" w14:paraId="0DCD2730" w14:textId="77777777" w:rsidTr="00755C92">
        <w:tc>
          <w:tcPr>
            <w:tcW w:w="703" w:type="dxa"/>
          </w:tcPr>
          <w:p w14:paraId="2D312C3C" w14:textId="6B545E8D" w:rsidR="00AC7B25" w:rsidRDefault="00AC7B25" w:rsidP="00AC7B25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3261" w:type="dxa"/>
          </w:tcPr>
          <w:p w14:paraId="527ACE3E" w14:textId="3F022739" w:rsidR="00AC7B25" w:rsidRPr="001B5F87" w:rsidRDefault="00DF2A27" w:rsidP="00AC7B25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Анет Киш</w:t>
            </w:r>
          </w:p>
        </w:tc>
        <w:tc>
          <w:tcPr>
            <w:tcW w:w="4494" w:type="dxa"/>
          </w:tcPr>
          <w:p w14:paraId="4C46EF33" w14:textId="7CC5DDBB" w:rsidR="00AC7B25" w:rsidRPr="001B5F87" w:rsidRDefault="00DF2A27" w:rsidP="00AC7B25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ЕТШ Сента</w:t>
            </w:r>
          </w:p>
        </w:tc>
        <w:tc>
          <w:tcPr>
            <w:tcW w:w="938" w:type="dxa"/>
          </w:tcPr>
          <w:p w14:paraId="585346BA" w14:textId="0BA5A084" w:rsidR="00AC7B25" w:rsidRPr="00DF2A27" w:rsidRDefault="00DF2A27" w:rsidP="00AC7B25">
            <w:pPr>
              <w:ind w:leftChars="0" w:left="0" w:firstLineChars="0" w:firstLine="0"/>
              <w:jc w:val="center"/>
            </w:pPr>
            <w:r w:rsidRPr="00DF2A27">
              <w:t>III</w:t>
            </w:r>
          </w:p>
        </w:tc>
      </w:tr>
      <w:tr w:rsidR="00AC7B25" w:rsidRPr="001B5F87" w14:paraId="72B9D87C" w14:textId="77777777" w:rsidTr="00755C92">
        <w:tc>
          <w:tcPr>
            <w:tcW w:w="703" w:type="dxa"/>
          </w:tcPr>
          <w:p w14:paraId="792305CC" w14:textId="1685DA4B" w:rsidR="00AC7B25" w:rsidRDefault="00AC7B25" w:rsidP="00AC7B25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3261" w:type="dxa"/>
          </w:tcPr>
          <w:p w14:paraId="4FA26436" w14:textId="39B6A7D9" w:rsidR="00AC7B25" w:rsidRPr="001B5F87" w:rsidRDefault="00DF2A27" w:rsidP="00AC7B25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Вања Стојанов</w:t>
            </w:r>
          </w:p>
        </w:tc>
        <w:tc>
          <w:tcPr>
            <w:tcW w:w="4494" w:type="dxa"/>
          </w:tcPr>
          <w:p w14:paraId="23EB4442" w14:textId="6632D703" w:rsidR="00AC7B25" w:rsidRPr="001B5F87" w:rsidRDefault="00DF2A27" w:rsidP="00AC7B25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СШ „Ђура Јакшић“ Српска Црња</w:t>
            </w:r>
          </w:p>
        </w:tc>
        <w:tc>
          <w:tcPr>
            <w:tcW w:w="938" w:type="dxa"/>
          </w:tcPr>
          <w:p w14:paraId="13A66D3F" w14:textId="37AF5F3F" w:rsidR="00AC7B25" w:rsidRPr="00DF2A27" w:rsidRDefault="00DF2A27" w:rsidP="00AC7B25">
            <w:pPr>
              <w:ind w:leftChars="0" w:left="0" w:firstLineChars="0" w:firstLine="0"/>
              <w:jc w:val="center"/>
            </w:pPr>
            <w:r>
              <w:t>II</w:t>
            </w:r>
          </w:p>
        </w:tc>
      </w:tr>
      <w:tr w:rsidR="00DF2A27" w:rsidRPr="001B5F87" w14:paraId="4F781456" w14:textId="77777777" w:rsidTr="00755C92">
        <w:tc>
          <w:tcPr>
            <w:tcW w:w="703" w:type="dxa"/>
          </w:tcPr>
          <w:p w14:paraId="3FE05223" w14:textId="05078B19" w:rsidR="00DF2A27" w:rsidRDefault="00DF2A27" w:rsidP="00DF2A27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3261" w:type="dxa"/>
          </w:tcPr>
          <w:p w14:paraId="1BBBE6FA" w14:textId="7219041E" w:rsidR="00DF2A27" w:rsidRPr="001B5F87" w:rsidRDefault="00DF2A27" w:rsidP="00DF2A27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Милица Стојанов</w:t>
            </w:r>
          </w:p>
        </w:tc>
        <w:tc>
          <w:tcPr>
            <w:tcW w:w="4494" w:type="dxa"/>
          </w:tcPr>
          <w:p w14:paraId="1298CBA1" w14:textId="55EDF9B2" w:rsidR="00DF2A27" w:rsidRPr="001B5F87" w:rsidRDefault="00DF2A27" w:rsidP="00DF2A27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СШ „Ђура Јакшић“ Српска Црња</w:t>
            </w:r>
          </w:p>
        </w:tc>
        <w:tc>
          <w:tcPr>
            <w:tcW w:w="938" w:type="dxa"/>
          </w:tcPr>
          <w:p w14:paraId="0AC8ABEB" w14:textId="5043B615" w:rsidR="00DF2A27" w:rsidRPr="007A2221" w:rsidRDefault="00DF2A27" w:rsidP="00DF2A27">
            <w:pPr>
              <w:ind w:leftChars="0" w:left="0" w:firstLineChars="0" w:firstLine="0"/>
              <w:jc w:val="center"/>
            </w:pPr>
            <w:r>
              <w:t>II</w:t>
            </w:r>
          </w:p>
        </w:tc>
      </w:tr>
      <w:tr w:rsidR="00DF2A27" w:rsidRPr="001B5F87" w14:paraId="59CD7FDA" w14:textId="77777777" w:rsidTr="00755C92">
        <w:tc>
          <w:tcPr>
            <w:tcW w:w="703" w:type="dxa"/>
          </w:tcPr>
          <w:p w14:paraId="61B4616C" w14:textId="0EB1B8AC" w:rsidR="00DF2A27" w:rsidRPr="007A2221" w:rsidRDefault="00DF2A27" w:rsidP="00DF2A27">
            <w:pPr>
              <w:ind w:leftChars="0" w:left="0" w:firstLineChars="0" w:firstLine="0"/>
              <w:jc w:val="both"/>
            </w:pPr>
            <w:r>
              <w:t>12.</w:t>
            </w:r>
          </w:p>
        </w:tc>
        <w:tc>
          <w:tcPr>
            <w:tcW w:w="3261" w:type="dxa"/>
          </w:tcPr>
          <w:p w14:paraId="600A68C3" w14:textId="1C143737" w:rsidR="00DF2A27" w:rsidRPr="001B5F87" w:rsidRDefault="00DF2A27" w:rsidP="00DF2A27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Виктор  Тот</w:t>
            </w:r>
          </w:p>
        </w:tc>
        <w:tc>
          <w:tcPr>
            <w:tcW w:w="4494" w:type="dxa"/>
          </w:tcPr>
          <w:p w14:paraId="0A61FCB3" w14:textId="3925EA3A" w:rsidR="00DF2A27" w:rsidRPr="001B5F87" w:rsidRDefault="00DF2A27" w:rsidP="00DF2A27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Техничка школа Суботица</w:t>
            </w:r>
          </w:p>
        </w:tc>
        <w:tc>
          <w:tcPr>
            <w:tcW w:w="938" w:type="dxa"/>
          </w:tcPr>
          <w:p w14:paraId="6C281C2B" w14:textId="1EA35B7F" w:rsidR="00DF2A27" w:rsidRPr="00DF2A27" w:rsidRDefault="00DF2A27" w:rsidP="00DF2A27">
            <w:pPr>
              <w:ind w:leftChars="0" w:left="0" w:firstLineChars="0" w:firstLine="0"/>
              <w:jc w:val="center"/>
            </w:pPr>
            <w:r>
              <w:t>II</w:t>
            </w:r>
          </w:p>
        </w:tc>
      </w:tr>
      <w:tr w:rsidR="00DF2A27" w:rsidRPr="001B5F87" w14:paraId="44C63B8B" w14:textId="77777777" w:rsidTr="00755C92">
        <w:tc>
          <w:tcPr>
            <w:tcW w:w="703" w:type="dxa"/>
          </w:tcPr>
          <w:p w14:paraId="4B45AA07" w14:textId="77B29614" w:rsidR="00DF2A27" w:rsidRDefault="00DF2A27" w:rsidP="00DF2A27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3261" w:type="dxa"/>
          </w:tcPr>
          <w:p w14:paraId="4A9898DF" w14:textId="2218BC3F" w:rsidR="00DF2A27" w:rsidRPr="001B5F87" w:rsidRDefault="00DF2A27" w:rsidP="00DF2A27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Драгана Аврамов</w:t>
            </w:r>
          </w:p>
        </w:tc>
        <w:tc>
          <w:tcPr>
            <w:tcW w:w="4494" w:type="dxa"/>
          </w:tcPr>
          <w:p w14:paraId="5B2D840B" w14:textId="07C84626" w:rsidR="00DF2A27" w:rsidRPr="001B5F87" w:rsidRDefault="00DF2A27" w:rsidP="00DF2A27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Техничка школа Кикинда</w:t>
            </w:r>
          </w:p>
        </w:tc>
        <w:tc>
          <w:tcPr>
            <w:tcW w:w="938" w:type="dxa"/>
          </w:tcPr>
          <w:p w14:paraId="7C2F7C73" w14:textId="3D3168EB" w:rsidR="00DF2A27" w:rsidRPr="00DF2A27" w:rsidRDefault="00DF2A27" w:rsidP="00DF2A27">
            <w:pPr>
              <w:ind w:leftChars="0" w:left="0" w:firstLineChars="0" w:firstLine="0"/>
              <w:jc w:val="center"/>
            </w:pPr>
            <w:r>
              <w:t>II</w:t>
            </w:r>
          </w:p>
        </w:tc>
      </w:tr>
      <w:tr w:rsidR="00DF2A27" w:rsidRPr="001B5F87" w14:paraId="7AEE82BF" w14:textId="77777777" w:rsidTr="00755C92">
        <w:tc>
          <w:tcPr>
            <w:tcW w:w="703" w:type="dxa"/>
          </w:tcPr>
          <w:p w14:paraId="599566B4" w14:textId="45586239" w:rsidR="00DF2A27" w:rsidRDefault="00DF2A27" w:rsidP="00DF2A27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3261" w:type="dxa"/>
          </w:tcPr>
          <w:p w14:paraId="5391FC34" w14:textId="2EC3318E" w:rsidR="00DF2A27" w:rsidRPr="001B5F87" w:rsidRDefault="00DF2A27" w:rsidP="00DF2A27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Уна Ђурић</w:t>
            </w:r>
          </w:p>
        </w:tc>
        <w:tc>
          <w:tcPr>
            <w:tcW w:w="4494" w:type="dxa"/>
          </w:tcPr>
          <w:p w14:paraId="2285378D" w14:textId="6D5BC7CB" w:rsidR="00DF2A27" w:rsidRPr="001B5F87" w:rsidRDefault="00DF2A27" w:rsidP="00DF2A27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Зрењанинска гимназија</w:t>
            </w:r>
          </w:p>
        </w:tc>
        <w:tc>
          <w:tcPr>
            <w:tcW w:w="938" w:type="dxa"/>
          </w:tcPr>
          <w:p w14:paraId="6BB0DBD6" w14:textId="3987569A" w:rsidR="00DF2A27" w:rsidRPr="00DF2A27" w:rsidRDefault="00DF2A27" w:rsidP="00DF2A27">
            <w:pPr>
              <w:ind w:leftChars="0" w:left="0" w:firstLineChars="0" w:firstLine="0"/>
              <w:jc w:val="center"/>
            </w:pPr>
            <w:r>
              <w:t>II</w:t>
            </w:r>
          </w:p>
        </w:tc>
      </w:tr>
      <w:tr w:rsidR="00DF2A27" w:rsidRPr="001B5F87" w14:paraId="42D7B415" w14:textId="77777777" w:rsidTr="00755C92">
        <w:tc>
          <w:tcPr>
            <w:tcW w:w="703" w:type="dxa"/>
          </w:tcPr>
          <w:p w14:paraId="0D0EA450" w14:textId="44047FC5" w:rsidR="00DF2A27" w:rsidRDefault="00DF2A27" w:rsidP="00DF2A27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15.</w:t>
            </w:r>
          </w:p>
        </w:tc>
        <w:tc>
          <w:tcPr>
            <w:tcW w:w="3261" w:type="dxa"/>
          </w:tcPr>
          <w:p w14:paraId="05C23961" w14:textId="584C6211" w:rsidR="00DF2A27" w:rsidRPr="001B5F87" w:rsidRDefault="00DF2A27" w:rsidP="00DF2A27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Стефан Ждрња</w:t>
            </w:r>
          </w:p>
        </w:tc>
        <w:tc>
          <w:tcPr>
            <w:tcW w:w="4494" w:type="dxa"/>
          </w:tcPr>
          <w:p w14:paraId="071FE714" w14:textId="25D09422" w:rsidR="00DF2A27" w:rsidRPr="001B5F87" w:rsidRDefault="00DF2A27" w:rsidP="00DF2A27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ЕТШ „Јован Трајковић“ Зрењанин</w:t>
            </w:r>
          </w:p>
        </w:tc>
        <w:tc>
          <w:tcPr>
            <w:tcW w:w="938" w:type="dxa"/>
          </w:tcPr>
          <w:p w14:paraId="6DF09D84" w14:textId="0D34C38A" w:rsidR="00DF2A27" w:rsidRPr="00DF2A27" w:rsidRDefault="00DF2A27" w:rsidP="00DF2A27">
            <w:pPr>
              <w:ind w:leftChars="0" w:left="0" w:firstLineChars="0" w:firstLine="0"/>
              <w:jc w:val="center"/>
            </w:pPr>
            <w:r>
              <w:t>II</w:t>
            </w:r>
          </w:p>
        </w:tc>
      </w:tr>
      <w:tr w:rsidR="00DF2A27" w:rsidRPr="001B5F87" w14:paraId="2C9678D9" w14:textId="77777777" w:rsidTr="00755C92">
        <w:tc>
          <w:tcPr>
            <w:tcW w:w="703" w:type="dxa"/>
          </w:tcPr>
          <w:p w14:paraId="5F6A205B" w14:textId="3D46B21D" w:rsidR="00DF2A27" w:rsidRDefault="00DF2A27" w:rsidP="00DF2A27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16.</w:t>
            </w:r>
          </w:p>
        </w:tc>
        <w:tc>
          <w:tcPr>
            <w:tcW w:w="3261" w:type="dxa"/>
          </w:tcPr>
          <w:p w14:paraId="05681BB4" w14:textId="67A4C4F5" w:rsidR="00DF2A27" w:rsidRPr="001B5F87" w:rsidRDefault="00DF2A27" w:rsidP="00DF2A27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Александар Гојевић</w:t>
            </w:r>
          </w:p>
        </w:tc>
        <w:tc>
          <w:tcPr>
            <w:tcW w:w="4494" w:type="dxa"/>
          </w:tcPr>
          <w:p w14:paraId="05FB774D" w14:textId="7091C62F" w:rsidR="00DF2A27" w:rsidRPr="001B5F87" w:rsidRDefault="00DF2A27" w:rsidP="00DF2A27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Зрењанинска гимназија</w:t>
            </w:r>
          </w:p>
        </w:tc>
        <w:tc>
          <w:tcPr>
            <w:tcW w:w="938" w:type="dxa"/>
          </w:tcPr>
          <w:p w14:paraId="1B1C6D36" w14:textId="396D9196" w:rsidR="00DF2A27" w:rsidRPr="00DF2A27" w:rsidRDefault="00DF2A27" w:rsidP="00DF2A27">
            <w:pPr>
              <w:ind w:leftChars="0" w:left="0" w:firstLineChars="0" w:firstLine="0"/>
              <w:jc w:val="center"/>
            </w:pPr>
            <w:r>
              <w:t>II</w:t>
            </w:r>
          </w:p>
        </w:tc>
      </w:tr>
      <w:tr w:rsidR="00DF2A27" w:rsidRPr="001B5F87" w14:paraId="21DED5F9" w14:textId="77777777" w:rsidTr="00755C92">
        <w:tc>
          <w:tcPr>
            <w:tcW w:w="703" w:type="dxa"/>
          </w:tcPr>
          <w:p w14:paraId="4B70C294" w14:textId="2EE1D448" w:rsidR="00DF2A27" w:rsidRDefault="00DF2A27" w:rsidP="00DF2A27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17.</w:t>
            </w:r>
          </w:p>
        </w:tc>
        <w:tc>
          <w:tcPr>
            <w:tcW w:w="3261" w:type="dxa"/>
          </w:tcPr>
          <w:p w14:paraId="3FE5856D" w14:textId="07DACD6A" w:rsidR="00DF2A27" w:rsidRPr="001B5F87" w:rsidRDefault="00DF2A27" w:rsidP="00DF2A27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Андреј Петров </w:t>
            </w:r>
          </w:p>
        </w:tc>
        <w:tc>
          <w:tcPr>
            <w:tcW w:w="4494" w:type="dxa"/>
          </w:tcPr>
          <w:p w14:paraId="633C8262" w14:textId="25FBFF7B" w:rsidR="00DF2A27" w:rsidRPr="001B5F87" w:rsidRDefault="00DF2A27" w:rsidP="00DF2A27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Зрењанинска гимназија</w:t>
            </w:r>
          </w:p>
        </w:tc>
        <w:tc>
          <w:tcPr>
            <w:tcW w:w="938" w:type="dxa"/>
          </w:tcPr>
          <w:p w14:paraId="2362D700" w14:textId="5F80AB4A" w:rsidR="00DF2A27" w:rsidRPr="00DF2A27" w:rsidRDefault="00DF2A27" w:rsidP="00DF2A27">
            <w:pPr>
              <w:ind w:leftChars="0" w:left="0" w:firstLineChars="0" w:firstLine="0"/>
              <w:jc w:val="center"/>
            </w:pPr>
            <w:r>
              <w:t>II</w:t>
            </w:r>
          </w:p>
        </w:tc>
      </w:tr>
      <w:tr w:rsidR="00DF2A27" w:rsidRPr="001B5F87" w14:paraId="2AB53F43" w14:textId="77777777" w:rsidTr="00755C92">
        <w:tc>
          <w:tcPr>
            <w:tcW w:w="703" w:type="dxa"/>
          </w:tcPr>
          <w:p w14:paraId="0EC08AB0" w14:textId="480FE08A" w:rsidR="00DF2A27" w:rsidRDefault="00DF2A27" w:rsidP="00DF2A27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18.</w:t>
            </w:r>
          </w:p>
        </w:tc>
        <w:tc>
          <w:tcPr>
            <w:tcW w:w="3261" w:type="dxa"/>
          </w:tcPr>
          <w:p w14:paraId="0B953890" w14:textId="2E88D977" w:rsidR="00DF2A27" w:rsidRPr="001B5F87" w:rsidRDefault="00DF2A27" w:rsidP="00DF2A27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Бојана Попов</w:t>
            </w:r>
          </w:p>
        </w:tc>
        <w:tc>
          <w:tcPr>
            <w:tcW w:w="4494" w:type="dxa"/>
          </w:tcPr>
          <w:p w14:paraId="76A7AFBF" w14:textId="56331678" w:rsidR="00DF2A27" w:rsidRPr="001B5F87" w:rsidRDefault="00DF2A27" w:rsidP="00DF2A27">
            <w:pPr>
              <w:ind w:leftChars="0" w:left="0" w:firstLineChars="0" w:firstLine="0"/>
              <w:jc w:val="both"/>
              <w:rPr>
                <w:lang w:val="sr-Cyrl-RS"/>
              </w:rPr>
            </w:pPr>
            <w:r w:rsidRPr="00DF2A27">
              <w:rPr>
                <w:lang w:val="sr-Cyrl-RS"/>
              </w:rPr>
              <w:t>СШ „Ђура Јакшић“ Српска Црња</w:t>
            </w:r>
          </w:p>
        </w:tc>
        <w:tc>
          <w:tcPr>
            <w:tcW w:w="938" w:type="dxa"/>
          </w:tcPr>
          <w:p w14:paraId="1A0E1E83" w14:textId="14324AAB" w:rsidR="00DF2A27" w:rsidRPr="00DF2A27" w:rsidRDefault="00DF2A27" w:rsidP="00DF2A27">
            <w:pPr>
              <w:ind w:leftChars="0" w:left="0" w:firstLineChars="0" w:firstLine="0"/>
              <w:jc w:val="center"/>
            </w:pPr>
            <w:r>
              <w:t>II</w:t>
            </w:r>
          </w:p>
        </w:tc>
      </w:tr>
      <w:tr w:rsidR="00DF2A27" w:rsidRPr="001B5F87" w14:paraId="6525180E" w14:textId="77777777" w:rsidTr="00755C92">
        <w:tc>
          <w:tcPr>
            <w:tcW w:w="703" w:type="dxa"/>
          </w:tcPr>
          <w:p w14:paraId="28B04DEA" w14:textId="7776D6CF" w:rsidR="00DF2A27" w:rsidRDefault="00DF2A27" w:rsidP="00DF2A27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19.</w:t>
            </w:r>
          </w:p>
        </w:tc>
        <w:tc>
          <w:tcPr>
            <w:tcW w:w="3261" w:type="dxa"/>
          </w:tcPr>
          <w:p w14:paraId="0EA9E44D" w14:textId="36B62B02" w:rsidR="00DF2A27" w:rsidRPr="001B5F87" w:rsidRDefault="00DF2A27" w:rsidP="00DF2A27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Марина Кушић</w:t>
            </w:r>
          </w:p>
        </w:tc>
        <w:tc>
          <w:tcPr>
            <w:tcW w:w="4494" w:type="dxa"/>
          </w:tcPr>
          <w:p w14:paraId="26A80CBB" w14:textId="1875ACD5" w:rsidR="00DF2A27" w:rsidRPr="001B5F87" w:rsidRDefault="00DF2A27" w:rsidP="00DF2A27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ХТПШ „Урош Предић“ Зрењанин</w:t>
            </w:r>
          </w:p>
        </w:tc>
        <w:tc>
          <w:tcPr>
            <w:tcW w:w="938" w:type="dxa"/>
          </w:tcPr>
          <w:p w14:paraId="17FD2299" w14:textId="5D152282" w:rsidR="00DF2A27" w:rsidRPr="00DF2A27" w:rsidRDefault="00DF2A27" w:rsidP="00DF2A27">
            <w:pPr>
              <w:ind w:leftChars="0" w:left="0" w:firstLineChars="0" w:firstLine="0"/>
              <w:jc w:val="center"/>
            </w:pPr>
            <w:r>
              <w:t>II</w:t>
            </w:r>
          </w:p>
        </w:tc>
      </w:tr>
      <w:tr w:rsidR="00DF2A27" w:rsidRPr="001B5F87" w14:paraId="13C7C1C6" w14:textId="77777777" w:rsidTr="00755C92">
        <w:tc>
          <w:tcPr>
            <w:tcW w:w="703" w:type="dxa"/>
          </w:tcPr>
          <w:p w14:paraId="6F35E58E" w14:textId="22249613" w:rsidR="00DF2A27" w:rsidRDefault="00DF2A27" w:rsidP="00DF2A27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20.</w:t>
            </w:r>
          </w:p>
        </w:tc>
        <w:tc>
          <w:tcPr>
            <w:tcW w:w="3261" w:type="dxa"/>
          </w:tcPr>
          <w:p w14:paraId="01B47412" w14:textId="60FAD659" w:rsidR="00DF2A27" w:rsidRPr="001B5F87" w:rsidRDefault="00DF2A27" w:rsidP="00DF2A27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Софија Јелић</w:t>
            </w:r>
          </w:p>
        </w:tc>
        <w:tc>
          <w:tcPr>
            <w:tcW w:w="4494" w:type="dxa"/>
          </w:tcPr>
          <w:p w14:paraId="02D59735" w14:textId="6AD07BA7" w:rsidR="00DF2A27" w:rsidRPr="001B5F87" w:rsidRDefault="00DF2A27" w:rsidP="00DF2A27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12. Београдска гимназија</w:t>
            </w:r>
          </w:p>
        </w:tc>
        <w:tc>
          <w:tcPr>
            <w:tcW w:w="938" w:type="dxa"/>
          </w:tcPr>
          <w:p w14:paraId="5716765D" w14:textId="51BBDE39" w:rsidR="00DF2A27" w:rsidRPr="00DF2A27" w:rsidRDefault="00DF2A27" w:rsidP="00DF2A27">
            <w:pPr>
              <w:ind w:leftChars="0" w:left="0" w:firstLineChars="0" w:firstLine="0"/>
              <w:jc w:val="center"/>
            </w:pPr>
            <w:r>
              <w:t>II</w:t>
            </w:r>
          </w:p>
        </w:tc>
      </w:tr>
      <w:tr w:rsidR="00DF2A27" w:rsidRPr="001B5F87" w14:paraId="625E1E3F" w14:textId="77777777" w:rsidTr="00755C92">
        <w:tc>
          <w:tcPr>
            <w:tcW w:w="703" w:type="dxa"/>
          </w:tcPr>
          <w:p w14:paraId="0BA099A0" w14:textId="2C0AB28F" w:rsidR="00DF2A27" w:rsidRDefault="00DF2A27" w:rsidP="00DF2A27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21.</w:t>
            </w:r>
          </w:p>
        </w:tc>
        <w:tc>
          <w:tcPr>
            <w:tcW w:w="3261" w:type="dxa"/>
          </w:tcPr>
          <w:p w14:paraId="2B3238DD" w14:textId="5048C939" w:rsidR="00DF2A27" w:rsidRPr="001B5F87" w:rsidRDefault="00DF2A27" w:rsidP="00DF2A27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Анђела Мијин</w:t>
            </w:r>
          </w:p>
        </w:tc>
        <w:tc>
          <w:tcPr>
            <w:tcW w:w="4494" w:type="dxa"/>
          </w:tcPr>
          <w:p w14:paraId="40BC306E" w14:textId="297555EC" w:rsidR="00DF2A27" w:rsidRPr="001B5F87" w:rsidRDefault="00DF2A27" w:rsidP="00DF2A27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Медицинска школа Зрењанин</w:t>
            </w:r>
          </w:p>
        </w:tc>
        <w:tc>
          <w:tcPr>
            <w:tcW w:w="938" w:type="dxa"/>
          </w:tcPr>
          <w:p w14:paraId="0E9AC401" w14:textId="23230C22" w:rsidR="00DF2A27" w:rsidRPr="00DF2A27" w:rsidRDefault="00DF2A27" w:rsidP="00DF2A27">
            <w:pPr>
              <w:ind w:leftChars="0" w:left="0" w:firstLineChars="0" w:firstLine="0"/>
              <w:jc w:val="center"/>
            </w:pPr>
            <w:r>
              <w:t>II</w:t>
            </w:r>
          </w:p>
        </w:tc>
      </w:tr>
      <w:tr w:rsidR="00DF2A27" w:rsidRPr="001B5F87" w14:paraId="6E0A0FA9" w14:textId="77777777" w:rsidTr="00755C92">
        <w:tc>
          <w:tcPr>
            <w:tcW w:w="703" w:type="dxa"/>
          </w:tcPr>
          <w:p w14:paraId="7FF36078" w14:textId="60E2EAD9" w:rsidR="00DF2A27" w:rsidRDefault="00DF2A27" w:rsidP="00DF2A27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22.</w:t>
            </w:r>
          </w:p>
        </w:tc>
        <w:tc>
          <w:tcPr>
            <w:tcW w:w="3261" w:type="dxa"/>
          </w:tcPr>
          <w:p w14:paraId="36C8DB7F" w14:textId="2B2688D4" w:rsidR="00DF2A27" w:rsidRPr="001B5F87" w:rsidRDefault="00DF2A27" w:rsidP="00DF2A27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Кристина Тошић</w:t>
            </w:r>
          </w:p>
        </w:tc>
        <w:tc>
          <w:tcPr>
            <w:tcW w:w="4494" w:type="dxa"/>
          </w:tcPr>
          <w:p w14:paraId="5299735F" w14:textId="4CFA0ECB" w:rsidR="00DF2A27" w:rsidRPr="001B5F87" w:rsidRDefault="00DF2A27" w:rsidP="00DF2A27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Зрењанинска гиманзија</w:t>
            </w:r>
          </w:p>
        </w:tc>
        <w:tc>
          <w:tcPr>
            <w:tcW w:w="938" w:type="dxa"/>
          </w:tcPr>
          <w:p w14:paraId="63EBF45A" w14:textId="1022D00D" w:rsidR="00DF2A27" w:rsidRPr="00DF2A27" w:rsidRDefault="00DF2A27" w:rsidP="00DF2A27">
            <w:pPr>
              <w:ind w:leftChars="0" w:left="0" w:firstLineChars="0" w:firstLine="0"/>
              <w:jc w:val="center"/>
            </w:pPr>
            <w:r>
              <w:t>I</w:t>
            </w:r>
          </w:p>
        </w:tc>
      </w:tr>
      <w:tr w:rsidR="00DF2A27" w:rsidRPr="001B5F87" w14:paraId="1B66DD2D" w14:textId="77777777" w:rsidTr="00755C92">
        <w:tc>
          <w:tcPr>
            <w:tcW w:w="703" w:type="dxa"/>
          </w:tcPr>
          <w:p w14:paraId="750AB8FB" w14:textId="2B43483B" w:rsidR="00DF2A27" w:rsidRDefault="00DF2A27" w:rsidP="00DF2A27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23.</w:t>
            </w:r>
          </w:p>
        </w:tc>
        <w:tc>
          <w:tcPr>
            <w:tcW w:w="3261" w:type="dxa"/>
          </w:tcPr>
          <w:p w14:paraId="37675BD6" w14:textId="0AEFAD1B" w:rsidR="00DF2A27" w:rsidRPr="001B5F87" w:rsidRDefault="00DF2A27" w:rsidP="00DF2A27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Анђелија Нинковић</w:t>
            </w:r>
          </w:p>
        </w:tc>
        <w:tc>
          <w:tcPr>
            <w:tcW w:w="4494" w:type="dxa"/>
          </w:tcPr>
          <w:p w14:paraId="133AF4E4" w14:textId="20349A96" w:rsidR="00DF2A27" w:rsidRPr="001B5F87" w:rsidRDefault="00DF2A27" w:rsidP="00DF2A27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Зрењанинска гимназија</w:t>
            </w:r>
          </w:p>
        </w:tc>
        <w:tc>
          <w:tcPr>
            <w:tcW w:w="938" w:type="dxa"/>
          </w:tcPr>
          <w:p w14:paraId="57D181A1" w14:textId="22942C76" w:rsidR="00DF2A27" w:rsidRPr="00DF2A27" w:rsidRDefault="00DF2A27" w:rsidP="00DF2A27">
            <w:pPr>
              <w:ind w:leftChars="0" w:left="0" w:firstLineChars="0" w:firstLine="0"/>
              <w:jc w:val="center"/>
            </w:pPr>
            <w:r>
              <w:t>I</w:t>
            </w:r>
          </w:p>
        </w:tc>
      </w:tr>
    </w:tbl>
    <w:p w14:paraId="51CE3007" w14:textId="46572D2A" w:rsidR="00D22FB4" w:rsidRDefault="00D22FB4" w:rsidP="00374DB4">
      <w:pPr>
        <w:ind w:left="0" w:hanging="2"/>
        <w:jc w:val="both"/>
      </w:pPr>
    </w:p>
    <w:p w14:paraId="4554AB9E" w14:textId="7614BBF4" w:rsidR="00D22FB4" w:rsidRDefault="00D22FB4" w:rsidP="00DF2A27">
      <w:pPr>
        <w:ind w:leftChars="0" w:left="0" w:firstLineChars="0" w:firstLine="0"/>
        <w:jc w:val="both"/>
      </w:pPr>
    </w:p>
    <w:p w14:paraId="147B767B" w14:textId="5F7D0374" w:rsidR="00DF2A27" w:rsidRDefault="00DF2A27" w:rsidP="00DF2A27">
      <w:pPr>
        <w:ind w:leftChars="0" w:left="0" w:firstLineChars="0" w:firstLine="0"/>
        <w:jc w:val="both"/>
      </w:pPr>
    </w:p>
    <w:p w14:paraId="59FA70E0" w14:textId="77C92540" w:rsidR="00DF2A27" w:rsidRDefault="00DF2A27" w:rsidP="00DF2A27">
      <w:pPr>
        <w:ind w:leftChars="0" w:left="0" w:firstLineChars="0" w:firstLine="0"/>
        <w:jc w:val="both"/>
      </w:pPr>
    </w:p>
    <w:p w14:paraId="7AA70D52" w14:textId="75B6F367" w:rsidR="00DF2A27" w:rsidRDefault="00DF2A27" w:rsidP="00DF2A27">
      <w:pPr>
        <w:ind w:leftChars="0" w:left="0" w:firstLineChars="0" w:firstLine="0"/>
        <w:jc w:val="both"/>
      </w:pPr>
    </w:p>
    <w:p w14:paraId="06A4B6EC" w14:textId="780A42FD" w:rsidR="00DF2A27" w:rsidRDefault="00DF2A27" w:rsidP="00DF2A27">
      <w:pPr>
        <w:ind w:leftChars="0" w:left="0" w:firstLineChars="0" w:firstLine="0"/>
        <w:jc w:val="both"/>
      </w:pPr>
    </w:p>
    <w:p w14:paraId="3CB8DA26" w14:textId="1A95AF8F" w:rsidR="00DF2A27" w:rsidRDefault="00DF2A27" w:rsidP="00DF2A27">
      <w:pPr>
        <w:ind w:leftChars="0" w:left="0" w:firstLineChars="0" w:firstLine="0"/>
        <w:jc w:val="both"/>
      </w:pPr>
    </w:p>
    <w:p w14:paraId="7B7CCCEC" w14:textId="7DCE80FA" w:rsidR="00DF2A27" w:rsidRDefault="00DF2A27" w:rsidP="00DF2A27">
      <w:pPr>
        <w:ind w:leftChars="0" w:left="0" w:firstLineChars="0" w:firstLine="0"/>
        <w:jc w:val="both"/>
      </w:pPr>
    </w:p>
    <w:p w14:paraId="7636F1C6" w14:textId="34E63BFB" w:rsidR="00DF2A27" w:rsidRDefault="00DF2A27" w:rsidP="00DF2A27">
      <w:pPr>
        <w:ind w:leftChars="0" w:left="0" w:firstLineChars="0" w:firstLine="0"/>
        <w:jc w:val="both"/>
      </w:pPr>
    </w:p>
    <w:p w14:paraId="7F97DA2E" w14:textId="7F9A1A48" w:rsidR="00DF2A27" w:rsidRDefault="00DF2A27" w:rsidP="00DF2A27">
      <w:pPr>
        <w:ind w:leftChars="0" w:left="0" w:firstLineChars="0" w:firstLine="0"/>
        <w:jc w:val="both"/>
      </w:pPr>
    </w:p>
    <w:p w14:paraId="55EF3ADC" w14:textId="55B1E9C1" w:rsidR="00DF2A27" w:rsidRDefault="00DF2A27" w:rsidP="00DF2A27">
      <w:pPr>
        <w:ind w:leftChars="0" w:left="0" w:firstLineChars="0" w:firstLine="0"/>
        <w:jc w:val="both"/>
      </w:pPr>
    </w:p>
    <w:p w14:paraId="2561772B" w14:textId="27256F3C" w:rsidR="00DF2A27" w:rsidRDefault="00DF2A27" w:rsidP="00DF2A27">
      <w:pPr>
        <w:ind w:leftChars="0" w:left="0" w:firstLineChars="0" w:firstLine="0"/>
        <w:jc w:val="both"/>
      </w:pPr>
    </w:p>
    <w:p w14:paraId="622916A1" w14:textId="5D56036A" w:rsidR="00DF2A27" w:rsidRDefault="00DF2A27" w:rsidP="00DF2A27">
      <w:pPr>
        <w:ind w:leftChars="0" w:left="0" w:firstLineChars="0" w:firstLine="0"/>
        <w:jc w:val="both"/>
      </w:pPr>
    </w:p>
    <w:p w14:paraId="47CDED0C" w14:textId="420BC2A5" w:rsidR="00DF2A27" w:rsidRDefault="00DF2A27" w:rsidP="00DF2A27">
      <w:pPr>
        <w:ind w:leftChars="0" w:left="0" w:firstLineChars="0" w:firstLine="0"/>
        <w:jc w:val="both"/>
      </w:pPr>
    </w:p>
    <w:p w14:paraId="58371340" w14:textId="53EA59E3" w:rsidR="00DF2A27" w:rsidRDefault="00DF2A27" w:rsidP="00DF2A27">
      <w:pPr>
        <w:ind w:leftChars="0" w:left="0" w:firstLineChars="0" w:firstLine="0"/>
        <w:jc w:val="both"/>
      </w:pPr>
    </w:p>
    <w:p w14:paraId="608738EC" w14:textId="3E9F9F4F" w:rsidR="00DF2A27" w:rsidRDefault="00DF2A27" w:rsidP="00DF2A27">
      <w:pPr>
        <w:ind w:leftChars="0" w:left="0" w:firstLineChars="0" w:firstLine="0"/>
        <w:jc w:val="both"/>
      </w:pPr>
    </w:p>
    <w:p w14:paraId="0CAF70EB" w14:textId="77777777" w:rsidR="00DF2A27" w:rsidRDefault="00DF2A27" w:rsidP="00DF2A27">
      <w:pPr>
        <w:ind w:leftChars="0" w:left="0" w:firstLineChars="0" w:firstLine="0"/>
        <w:jc w:val="both"/>
      </w:pPr>
    </w:p>
    <w:p w14:paraId="191D2A7B" w14:textId="77777777" w:rsidR="00374DB4" w:rsidRDefault="00374DB4" w:rsidP="00374DB4">
      <w:pPr>
        <w:ind w:left="0" w:hanging="2"/>
        <w:jc w:val="both"/>
      </w:pPr>
    </w:p>
    <w:p w14:paraId="0EF35E51" w14:textId="77777777" w:rsidR="00374DB4" w:rsidRDefault="00374DB4" w:rsidP="00374DB4">
      <w:pPr>
        <w:ind w:left="0" w:hanging="2"/>
        <w:jc w:val="center"/>
        <w:rPr>
          <w:b/>
        </w:rPr>
      </w:pPr>
      <w:r>
        <w:rPr>
          <w:b/>
        </w:rPr>
        <w:lastRenderedPageBreak/>
        <w:t>III</w:t>
      </w:r>
    </w:p>
    <w:p w14:paraId="297614A8" w14:textId="77777777" w:rsidR="00374DB4" w:rsidRDefault="00374DB4" w:rsidP="00374DB4">
      <w:pPr>
        <w:ind w:left="0" w:hanging="2"/>
        <w:jc w:val="both"/>
      </w:pPr>
    </w:p>
    <w:p w14:paraId="32033298" w14:textId="77777777" w:rsidR="00374DB4" w:rsidRDefault="00374DB4" w:rsidP="00374DB4">
      <w:pPr>
        <w:ind w:left="0" w:hanging="2"/>
        <w:jc w:val="both"/>
        <w:rPr>
          <w:b/>
          <w:u w:val="single"/>
          <w:lang w:val="sr-Cyrl-RS"/>
        </w:rPr>
      </w:pPr>
      <w:r w:rsidRPr="00D11AA4">
        <w:rPr>
          <w:b/>
          <w:u w:val="single"/>
          <w:lang w:val="sr-Cyrl-RS"/>
        </w:rPr>
        <w:t xml:space="preserve">ЈЕДНОКРАТНЕ ПОМОЋИ </w:t>
      </w:r>
      <w:r>
        <w:rPr>
          <w:b/>
          <w:u w:val="single"/>
          <w:lang w:val="sr-Cyrl-RS"/>
        </w:rPr>
        <w:t>–</w:t>
      </w:r>
      <w:r w:rsidRPr="00D11AA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СТУДЕНТИ</w:t>
      </w:r>
    </w:p>
    <w:p w14:paraId="3FB8C896" w14:textId="77777777" w:rsidR="00374DB4" w:rsidRDefault="00374DB4" w:rsidP="00374DB4">
      <w:pPr>
        <w:ind w:left="0" w:hanging="2"/>
        <w:jc w:val="both"/>
        <w:rPr>
          <w:b/>
          <w:u w:val="single"/>
          <w:lang w:val="sr-Cyrl-RS"/>
        </w:rPr>
      </w:pPr>
    </w:p>
    <w:p w14:paraId="2EF3F464" w14:textId="77777777" w:rsidR="00374DB4" w:rsidRDefault="00374DB4" w:rsidP="00374DB4">
      <w:pPr>
        <w:ind w:left="0" w:hanging="2"/>
        <w:jc w:val="both"/>
        <w:rPr>
          <w:b/>
          <w:u w:val="single"/>
          <w:lang w:val="sr-Cyrl-RS"/>
        </w:rPr>
      </w:pPr>
    </w:p>
    <w:p w14:paraId="5FF36842" w14:textId="77777777" w:rsidR="00374DB4" w:rsidRDefault="00374DB4" w:rsidP="00374DB4">
      <w:pPr>
        <w:ind w:left="0" w:hanging="2"/>
        <w:jc w:val="both"/>
        <w:rPr>
          <w:b/>
          <w:u w:val="single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"/>
        <w:gridCol w:w="2662"/>
        <w:gridCol w:w="4051"/>
        <w:gridCol w:w="1002"/>
        <w:gridCol w:w="979"/>
      </w:tblGrid>
      <w:tr w:rsidR="00374DB4" w:rsidRPr="00956C11" w14:paraId="201AEB6C" w14:textId="77777777" w:rsidTr="00755C92">
        <w:tc>
          <w:tcPr>
            <w:tcW w:w="702" w:type="dxa"/>
            <w:vAlign w:val="center"/>
          </w:tcPr>
          <w:p w14:paraId="17F39434" w14:textId="77777777" w:rsidR="00374DB4" w:rsidRPr="001B5F87" w:rsidRDefault="00374DB4" w:rsidP="00755C92">
            <w:pPr>
              <w:ind w:leftChars="0" w:left="0" w:firstLineChars="0" w:firstLine="0"/>
              <w:jc w:val="center"/>
              <w:rPr>
                <w:b/>
                <w:lang w:val="sr-Cyrl-RS"/>
              </w:rPr>
            </w:pPr>
            <w:r w:rsidRPr="001B5F87">
              <w:rPr>
                <w:b/>
                <w:lang w:val="sr-Cyrl-RS"/>
              </w:rPr>
              <w:t>Р.б.</w:t>
            </w:r>
          </w:p>
        </w:tc>
        <w:tc>
          <w:tcPr>
            <w:tcW w:w="2662" w:type="dxa"/>
            <w:vAlign w:val="center"/>
          </w:tcPr>
          <w:p w14:paraId="76895BC4" w14:textId="77777777" w:rsidR="00374DB4" w:rsidRPr="001B5F87" w:rsidRDefault="00374DB4" w:rsidP="00755C92">
            <w:pPr>
              <w:ind w:leftChars="0" w:left="0" w:firstLineChars="0" w:firstLine="0"/>
              <w:jc w:val="center"/>
              <w:rPr>
                <w:b/>
                <w:lang w:val="sr-Cyrl-RS"/>
              </w:rPr>
            </w:pPr>
            <w:r w:rsidRPr="001B5F87">
              <w:rPr>
                <w:b/>
                <w:lang w:val="sr-Cyrl-RS"/>
              </w:rPr>
              <w:t>Име и презиме</w:t>
            </w:r>
          </w:p>
        </w:tc>
        <w:tc>
          <w:tcPr>
            <w:tcW w:w="4051" w:type="dxa"/>
            <w:vAlign w:val="center"/>
          </w:tcPr>
          <w:p w14:paraId="0E9255FB" w14:textId="77777777" w:rsidR="00374DB4" w:rsidRPr="001B5F87" w:rsidRDefault="00374DB4" w:rsidP="00755C92">
            <w:pPr>
              <w:ind w:leftChars="0" w:left="0" w:firstLineChars="0" w:firstLine="0"/>
              <w:jc w:val="center"/>
              <w:rPr>
                <w:b/>
                <w:lang w:val="sr-Cyrl-RS"/>
              </w:rPr>
            </w:pPr>
            <w:r w:rsidRPr="001B5F87">
              <w:rPr>
                <w:b/>
                <w:lang w:val="sr-Cyrl-RS"/>
              </w:rPr>
              <w:t>Школа</w:t>
            </w:r>
          </w:p>
        </w:tc>
        <w:tc>
          <w:tcPr>
            <w:tcW w:w="1002" w:type="dxa"/>
            <w:vAlign w:val="center"/>
          </w:tcPr>
          <w:p w14:paraId="1EF947B1" w14:textId="77777777" w:rsidR="00374DB4" w:rsidRPr="00956C11" w:rsidRDefault="00374DB4" w:rsidP="00755C92">
            <w:pPr>
              <w:ind w:leftChars="0" w:left="0" w:firstLineChars="0" w:firstLine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Степен студија</w:t>
            </w:r>
          </w:p>
        </w:tc>
        <w:tc>
          <w:tcPr>
            <w:tcW w:w="979" w:type="dxa"/>
            <w:vAlign w:val="center"/>
          </w:tcPr>
          <w:p w14:paraId="5C400C0B" w14:textId="77777777" w:rsidR="00374DB4" w:rsidRPr="00956C11" w:rsidRDefault="00374DB4" w:rsidP="00755C92">
            <w:pPr>
              <w:ind w:leftChars="0" w:left="0" w:firstLineChars="0" w:firstLine="0"/>
              <w:jc w:val="center"/>
              <w:rPr>
                <w:b/>
                <w:lang w:val="sr-Cyrl-RS"/>
              </w:rPr>
            </w:pPr>
            <w:r w:rsidRPr="00956C11">
              <w:rPr>
                <w:b/>
                <w:lang w:val="sr-Cyrl-RS"/>
              </w:rPr>
              <w:t>Година</w:t>
            </w:r>
          </w:p>
        </w:tc>
      </w:tr>
      <w:tr w:rsidR="00374DB4" w:rsidRPr="00956C11" w14:paraId="601A806B" w14:textId="77777777" w:rsidTr="00755C92">
        <w:tc>
          <w:tcPr>
            <w:tcW w:w="702" w:type="dxa"/>
          </w:tcPr>
          <w:p w14:paraId="43C65784" w14:textId="77777777" w:rsidR="00374DB4" w:rsidRPr="00956C11" w:rsidRDefault="00374DB4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2662" w:type="dxa"/>
          </w:tcPr>
          <w:p w14:paraId="2B182F28" w14:textId="0600B09E" w:rsidR="00374DB4" w:rsidRPr="00956C11" w:rsidRDefault="00DF2A27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Ивана Бубњевић</w:t>
            </w:r>
          </w:p>
        </w:tc>
        <w:tc>
          <w:tcPr>
            <w:tcW w:w="4051" w:type="dxa"/>
          </w:tcPr>
          <w:p w14:paraId="59D5E0F4" w14:textId="0BCFFF34" w:rsidR="00374DB4" w:rsidRPr="00956C11" w:rsidRDefault="00B638F0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Филозофски факултет Нови Сад</w:t>
            </w:r>
          </w:p>
        </w:tc>
        <w:tc>
          <w:tcPr>
            <w:tcW w:w="1002" w:type="dxa"/>
          </w:tcPr>
          <w:p w14:paraId="7D23DF28" w14:textId="29FEAD2B" w:rsidR="00374DB4" w:rsidRPr="00B638F0" w:rsidRDefault="00B638F0" w:rsidP="00755C92">
            <w:pPr>
              <w:ind w:leftChars="0" w:left="0" w:firstLineChars="0" w:firstLine="0"/>
              <w:jc w:val="center"/>
            </w:pPr>
            <w:r>
              <w:t>II</w:t>
            </w:r>
          </w:p>
        </w:tc>
        <w:tc>
          <w:tcPr>
            <w:tcW w:w="979" w:type="dxa"/>
          </w:tcPr>
          <w:p w14:paraId="6434FEA9" w14:textId="2A461E05" w:rsidR="00374DB4" w:rsidRPr="00B638F0" w:rsidRDefault="00B638F0" w:rsidP="00755C92">
            <w:pPr>
              <w:ind w:leftChars="0" w:left="0" w:firstLineChars="0" w:firstLine="0"/>
              <w:jc w:val="center"/>
            </w:pPr>
            <w:r>
              <w:t>I</w:t>
            </w:r>
          </w:p>
        </w:tc>
      </w:tr>
      <w:tr w:rsidR="00374DB4" w:rsidRPr="0086333E" w14:paraId="5BC57491" w14:textId="77777777" w:rsidTr="00755C92">
        <w:tc>
          <w:tcPr>
            <w:tcW w:w="702" w:type="dxa"/>
          </w:tcPr>
          <w:p w14:paraId="73BD7FB4" w14:textId="77777777" w:rsidR="00374DB4" w:rsidRPr="00956C11" w:rsidRDefault="00374DB4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2662" w:type="dxa"/>
          </w:tcPr>
          <w:p w14:paraId="47D91FBD" w14:textId="1E60928E" w:rsidR="00374DB4" w:rsidRPr="0086333E" w:rsidRDefault="00B638F0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Сашка Томић</w:t>
            </w:r>
          </w:p>
        </w:tc>
        <w:tc>
          <w:tcPr>
            <w:tcW w:w="4051" w:type="dxa"/>
          </w:tcPr>
          <w:p w14:paraId="6FA37F88" w14:textId="5ED7D3A8" w:rsidR="00374DB4" w:rsidRPr="00956C11" w:rsidRDefault="00B638F0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Пољопривредни факултет Нови Сад</w:t>
            </w:r>
          </w:p>
        </w:tc>
        <w:tc>
          <w:tcPr>
            <w:tcW w:w="1002" w:type="dxa"/>
          </w:tcPr>
          <w:p w14:paraId="6E60777E" w14:textId="6FA73077" w:rsidR="00374DB4" w:rsidRPr="00B638F0" w:rsidRDefault="00B638F0" w:rsidP="00755C92">
            <w:pPr>
              <w:ind w:leftChars="0" w:left="0" w:firstLineChars="0" w:firstLine="0"/>
              <w:jc w:val="center"/>
            </w:pPr>
            <w:r>
              <w:t>I</w:t>
            </w:r>
          </w:p>
        </w:tc>
        <w:tc>
          <w:tcPr>
            <w:tcW w:w="979" w:type="dxa"/>
          </w:tcPr>
          <w:p w14:paraId="05D51CFB" w14:textId="6440E42D" w:rsidR="00374DB4" w:rsidRPr="0086333E" w:rsidRDefault="00B638F0" w:rsidP="00755C92">
            <w:pPr>
              <w:ind w:leftChars="0" w:left="0" w:firstLineChars="0" w:firstLine="0"/>
              <w:jc w:val="center"/>
            </w:pPr>
            <w:r>
              <w:t>IV</w:t>
            </w:r>
          </w:p>
        </w:tc>
      </w:tr>
      <w:tr w:rsidR="00374DB4" w:rsidRPr="0086333E" w14:paraId="1A717438" w14:textId="77777777" w:rsidTr="00755C92">
        <w:tc>
          <w:tcPr>
            <w:tcW w:w="702" w:type="dxa"/>
          </w:tcPr>
          <w:p w14:paraId="4115BF09" w14:textId="77777777" w:rsidR="00374DB4" w:rsidRPr="00956C11" w:rsidRDefault="00374DB4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2662" w:type="dxa"/>
          </w:tcPr>
          <w:p w14:paraId="7A4E865F" w14:textId="5B8F0FD4" w:rsidR="00374DB4" w:rsidRPr="00956C11" w:rsidRDefault="00B638F0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Душан Бибин</w:t>
            </w:r>
          </w:p>
        </w:tc>
        <w:tc>
          <w:tcPr>
            <w:tcW w:w="4051" w:type="dxa"/>
          </w:tcPr>
          <w:p w14:paraId="3185DD01" w14:textId="57F4F3BC" w:rsidR="00374DB4" w:rsidRPr="00956C11" w:rsidRDefault="00B638F0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ФТН Нови Сад</w:t>
            </w:r>
          </w:p>
        </w:tc>
        <w:tc>
          <w:tcPr>
            <w:tcW w:w="1002" w:type="dxa"/>
          </w:tcPr>
          <w:p w14:paraId="777C37D1" w14:textId="7BFB334C" w:rsidR="00374DB4" w:rsidRPr="00B638F0" w:rsidRDefault="00B638F0" w:rsidP="00755C92">
            <w:pPr>
              <w:ind w:leftChars="0" w:left="0" w:firstLineChars="0" w:firstLine="0"/>
              <w:jc w:val="center"/>
            </w:pPr>
            <w:r>
              <w:t>I</w:t>
            </w:r>
          </w:p>
        </w:tc>
        <w:tc>
          <w:tcPr>
            <w:tcW w:w="979" w:type="dxa"/>
          </w:tcPr>
          <w:p w14:paraId="73763F90" w14:textId="16736ED1" w:rsidR="00374DB4" w:rsidRPr="0086333E" w:rsidRDefault="00B638F0" w:rsidP="00755C92">
            <w:pPr>
              <w:ind w:leftChars="0" w:left="0" w:firstLineChars="0" w:firstLine="0"/>
              <w:jc w:val="center"/>
            </w:pPr>
            <w:r>
              <w:t>IV</w:t>
            </w:r>
          </w:p>
        </w:tc>
      </w:tr>
      <w:tr w:rsidR="00374DB4" w:rsidRPr="00956C11" w14:paraId="5A6C303F" w14:textId="77777777" w:rsidTr="00755C92">
        <w:tc>
          <w:tcPr>
            <w:tcW w:w="702" w:type="dxa"/>
          </w:tcPr>
          <w:p w14:paraId="0D845A65" w14:textId="77777777" w:rsidR="00374DB4" w:rsidRPr="00956C11" w:rsidRDefault="00374DB4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2662" w:type="dxa"/>
          </w:tcPr>
          <w:p w14:paraId="298C8433" w14:textId="0D82622F" w:rsidR="00374DB4" w:rsidRPr="00956C11" w:rsidRDefault="00B638F0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Ана Милин</w:t>
            </w:r>
          </w:p>
        </w:tc>
        <w:tc>
          <w:tcPr>
            <w:tcW w:w="4051" w:type="dxa"/>
          </w:tcPr>
          <w:p w14:paraId="0EB85227" w14:textId="45218851" w:rsidR="00374DB4" w:rsidRPr="00956C11" w:rsidRDefault="00B638F0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Технички факултет Зрењанин</w:t>
            </w:r>
          </w:p>
        </w:tc>
        <w:tc>
          <w:tcPr>
            <w:tcW w:w="1002" w:type="dxa"/>
          </w:tcPr>
          <w:p w14:paraId="5034496E" w14:textId="6EEBE45E" w:rsidR="00374DB4" w:rsidRPr="00B638F0" w:rsidRDefault="00B638F0" w:rsidP="00662ABB">
            <w:pPr>
              <w:ind w:leftChars="0" w:left="0" w:firstLineChars="0" w:firstLine="0"/>
              <w:jc w:val="center"/>
            </w:pPr>
            <w:r>
              <w:t>I</w:t>
            </w:r>
          </w:p>
        </w:tc>
        <w:tc>
          <w:tcPr>
            <w:tcW w:w="979" w:type="dxa"/>
          </w:tcPr>
          <w:p w14:paraId="00F1E1B3" w14:textId="704A5215" w:rsidR="00374DB4" w:rsidRPr="00B638F0" w:rsidRDefault="00B638F0" w:rsidP="00755C92">
            <w:pPr>
              <w:ind w:leftChars="0" w:left="0" w:firstLineChars="0" w:firstLine="0"/>
              <w:jc w:val="center"/>
            </w:pPr>
            <w:r>
              <w:t>IV</w:t>
            </w:r>
          </w:p>
        </w:tc>
      </w:tr>
      <w:tr w:rsidR="00B638F0" w:rsidRPr="00956C11" w14:paraId="3B8F3F9B" w14:textId="77777777" w:rsidTr="00755C92">
        <w:tc>
          <w:tcPr>
            <w:tcW w:w="702" w:type="dxa"/>
          </w:tcPr>
          <w:p w14:paraId="0383BEC7" w14:textId="77777777" w:rsidR="00B638F0" w:rsidRPr="00956C11" w:rsidRDefault="00B638F0" w:rsidP="00B638F0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2662" w:type="dxa"/>
          </w:tcPr>
          <w:p w14:paraId="703A87B8" w14:textId="7356F437" w:rsidR="00B638F0" w:rsidRPr="00956C11" w:rsidRDefault="00B638F0" w:rsidP="00B638F0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Адам Рац</w:t>
            </w:r>
          </w:p>
        </w:tc>
        <w:tc>
          <w:tcPr>
            <w:tcW w:w="4051" w:type="dxa"/>
          </w:tcPr>
          <w:p w14:paraId="10759D3A" w14:textId="12FDB29B" w:rsidR="00B638F0" w:rsidRPr="00956C11" w:rsidRDefault="00B638F0" w:rsidP="00B638F0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Технички факултет Зрењанин</w:t>
            </w:r>
          </w:p>
        </w:tc>
        <w:tc>
          <w:tcPr>
            <w:tcW w:w="1002" w:type="dxa"/>
          </w:tcPr>
          <w:p w14:paraId="0B1D6575" w14:textId="6AA4CA6E" w:rsidR="00B638F0" w:rsidRPr="00B638F0" w:rsidRDefault="00B638F0" w:rsidP="00B638F0">
            <w:pPr>
              <w:ind w:leftChars="0" w:left="0" w:firstLineChars="0" w:firstLine="0"/>
              <w:jc w:val="center"/>
            </w:pPr>
            <w:r>
              <w:t>I</w:t>
            </w:r>
          </w:p>
        </w:tc>
        <w:tc>
          <w:tcPr>
            <w:tcW w:w="979" w:type="dxa"/>
          </w:tcPr>
          <w:p w14:paraId="01C9F381" w14:textId="4896470C" w:rsidR="00B638F0" w:rsidRPr="00B638F0" w:rsidRDefault="00B638F0" w:rsidP="00B638F0">
            <w:pPr>
              <w:ind w:leftChars="0" w:left="0" w:firstLineChars="0" w:firstLine="0"/>
              <w:jc w:val="center"/>
            </w:pPr>
            <w:r>
              <w:t>III</w:t>
            </w:r>
          </w:p>
        </w:tc>
      </w:tr>
      <w:tr w:rsidR="00B638F0" w:rsidRPr="00956C11" w14:paraId="5D6D66DB" w14:textId="77777777" w:rsidTr="00755C92">
        <w:tc>
          <w:tcPr>
            <w:tcW w:w="702" w:type="dxa"/>
          </w:tcPr>
          <w:p w14:paraId="0187E971" w14:textId="77777777" w:rsidR="00B638F0" w:rsidRPr="00956C11" w:rsidRDefault="00B638F0" w:rsidP="00B638F0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2662" w:type="dxa"/>
          </w:tcPr>
          <w:p w14:paraId="56134D25" w14:textId="1CC62B35" w:rsidR="00B638F0" w:rsidRPr="00956C11" w:rsidRDefault="00B638F0" w:rsidP="00B638F0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Нина Врањеш</w:t>
            </w:r>
          </w:p>
        </w:tc>
        <w:tc>
          <w:tcPr>
            <w:tcW w:w="4051" w:type="dxa"/>
          </w:tcPr>
          <w:p w14:paraId="3D836E04" w14:textId="1EBB7E8B" w:rsidR="00B638F0" w:rsidRPr="00956C11" w:rsidRDefault="00B638F0" w:rsidP="00B638F0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ВТШСС Нови Сад</w:t>
            </w:r>
          </w:p>
        </w:tc>
        <w:tc>
          <w:tcPr>
            <w:tcW w:w="1002" w:type="dxa"/>
          </w:tcPr>
          <w:p w14:paraId="76207221" w14:textId="4EF6C789" w:rsidR="00B638F0" w:rsidRPr="00B638F0" w:rsidRDefault="00B638F0" w:rsidP="00B638F0">
            <w:pPr>
              <w:ind w:leftChars="0" w:left="0" w:firstLineChars="0" w:firstLine="0"/>
              <w:jc w:val="center"/>
            </w:pPr>
            <w:r>
              <w:t>I</w:t>
            </w:r>
          </w:p>
        </w:tc>
        <w:tc>
          <w:tcPr>
            <w:tcW w:w="979" w:type="dxa"/>
          </w:tcPr>
          <w:p w14:paraId="55C764A8" w14:textId="7ED3DF70" w:rsidR="00B638F0" w:rsidRPr="00B638F0" w:rsidRDefault="00B638F0" w:rsidP="00B638F0">
            <w:pPr>
              <w:ind w:leftChars="0" w:left="0" w:firstLineChars="0" w:firstLine="0"/>
              <w:jc w:val="center"/>
            </w:pPr>
            <w:r>
              <w:t>III</w:t>
            </w:r>
          </w:p>
        </w:tc>
      </w:tr>
      <w:tr w:rsidR="00B638F0" w:rsidRPr="00956C11" w14:paraId="7E50A4E3" w14:textId="77777777" w:rsidTr="00755C92">
        <w:tc>
          <w:tcPr>
            <w:tcW w:w="702" w:type="dxa"/>
          </w:tcPr>
          <w:p w14:paraId="490FD9FE" w14:textId="77777777" w:rsidR="00B638F0" w:rsidRPr="00956C11" w:rsidRDefault="00B638F0" w:rsidP="00B638F0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2662" w:type="dxa"/>
          </w:tcPr>
          <w:p w14:paraId="002AB779" w14:textId="5CF8FE93" w:rsidR="00B638F0" w:rsidRPr="00956C11" w:rsidRDefault="00B638F0" w:rsidP="00B638F0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Марија Темелкоска</w:t>
            </w:r>
          </w:p>
        </w:tc>
        <w:tc>
          <w:tcPr>
            <w:tcW w:w="4051" w:type="dxa"/>
          </w:tcPr>
          <w:p w14:paraId="01CD5A67" w14:textId="7FBAA500" w:rsidR="00B638F0" w:rsidRPr="00956C11" w:rsidRDefault="00B638F0" w:rsidP="00B638F0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Филозофски факултет Нови Сад</w:t>
            </w:r>
          </w:p>
        </w:tc>
        <w:tc>
          <w:tcPr>
            <w:tcW w:w="1002" w:type="dxa"/>
          </w:tcPr>
          <w:p w14:paraId="3E11D2CC" w14:textId="6C51A9FC" w:rsidR="00B638F0" w:rsidRPr="00B638F0" w:rsidRDefault="00B638F0" w:rsidP="00B638F0">
            <w:pPr>
              <w:ind w:leftChars="0" w:left="0" w:firstLineChars="0" w:firstLine="0"/>
              <w:jc w:val="center"/>
            </w:pPr>
            <w:r>
              <w:t>I</w:t>
            </w:r>
          </w:p>
        </w:tc>
        <w:tc>
          <w:tcPr>
            <w:tcW w:w="979" w:type="dxa"/>
          </w:tcPr>
          <w:p w14:paraId="4CD0B8DC" w14:textId="6A2BB6A8" w:rsidR="00B638F0" w:rsidRPr="00B638F0" w:rsidRDefault="00B638F0" w:rsidP="00B638F0">
            <w:pPr>
              <w:ind w:leftChars="0" w:left="0" w:firstLineChars="0" w:firstLine="0"/>
              <w:jc w:val="center"/>
            </w:pPr>
            <w:r>
              <w:t>III</w:t>
            </w:r>
          </w:p>
        </w:tc>
      </w:tr>
      <w:tr w:rsidR="00B638F0" w:rsidRPr="00956C11" w14:paraId="6B9969D1" w14:textId="77777777" w:rsidTr="00755C92">
        <w:tc>
          <w:tcPr>
            <w:tcW w:w="702" w:type="dxa"/>
          </w:tcPr>
          <w:p w14:paraId="76D297EA" w14:textId="77777777" w:rsidR="00B638F0" w:rsidRPr="00956C11" w:rsidRDefault="00B638F0" w:rsidP="00B638F0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2662" w:type="dxa"/>
          </w:tcPr>
          <w:p w14:paraId="081AEB2A" w14:textId="40B9A26F" w:rsidR="00B638F0" w:rsidRPr="00956C11" w:rsidRDefault="00B638F0" w:rsidP="00B638F0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Сергеј Наумовски</w:t>
            </w:r>
          </w:p>
        </w:tc>
        <w:tc>
          <w:tcPr>
            <w:tcW w:w="4051" w:type="dxa"/>
          </w:tcPr>
          <w:p w14:paraId="0BBC672E" w14:textId="31F06A39" w:rsidR="00B638F0" w:rsidRPr="00956C11" w:rsidRDefault="00B638F0" w:rsidP="00B638F0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Пољопривредни факултет Нови Сад</w:t>
            </w:r>
          </w:p>
        </w:tc>
        <w:tc>
          <w:tcPr>
            <w:tcW w:w="1002" w:type="dxa"/>
          </w:tcPr>
          <w:p w14:paraId="55CEF6AC" w14:textId="13F312E0" w:rsidR="00B638F0" w:rsidRPr="00B638F0" w:rsidRDefault="00B638F0" w:rsidP="00B638F0">
            <w:pPr>
              <w:ind w:leftChars="0" w:left="0" w:firstLineChars="0" w:firstLine="0"/>
              <w:jc w:val="center"/>
            </w:pPr>
            <w:r>
              <w:t>I</w:t>
            </w:r>
          </w:p>
        </w:tc>
        <w:tc>
          <w:tcPr>
            <w:tcW w:w="979" w:type="dxa"/>
          </w:tcPr>
          <w:p w14:paraId="7FDA0FB4" w14:textId="1A8230CD" w:rsidR="00B638F0" w:rsidRPr="00B638F0" w:rsidRDefault="00B638F0" w:rsidP="00B638F0">
            <w:pPr>
              <w:ind w:leftChars="0" w:left="0" w:firstLineChars="0" w:firstLine="0"/>
              <w:jc w:val="center"/>
            </w:pPr>
            <w:r>
              <w:t>III</w:t>
            </w:r>
          </w:p>
        </w:tc>
      </w:tr>
      <w:tr w:rsidR="00B638F0" w:rsidRPr="00956C11" w14:paraId="31BC0AC3" w14:textId="77777777" w:rsidTr="00755C92">
        <w:tc>
          <w:tcPr>
            <w:tcW w:w="702" w:type="dxa"/>
          </w:tcPr>
          <w:p w14:paraId="777D79D3" w14:textId="77777777" w:rsidR="00B638F0" w:rsidRPr="00956C11" w:rsidRDefault="00B638F0" w:rsidP="00B638F0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2662" w:type="dxa"/>
          </w:tcPr>
          <w:p w14:paraId="23B77A15" w14:textId="59BCC1B5" w:rsidR="00B638F0" w:rsidRPr="00956C11" w:rsidRDefault="00B638F0" w:rsidP="00B638F0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Слободанка Којић</w:t>
            </w:r>
          </w:p>
        </w:tc>
        <w:tc>
          <w:tcPr>
            <w:tcW w:w="4051" w:type="dxa"/>
          </w:tcPr>
          <w:p w14:paraId="50D336CB" w14:textId="26221DEC" w:rsidR="00B638F0" w:rsidRPr="00956C11" w:rsidRDefault="00B638F0" w:rsidP="00B638F0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ВШССОВ Кикинда</w:t>
            </w:r>
          </w:p>
        </w:tc>
        <w:tc>
          <w:tcPr>
            <w:tcW w:w="1002" w:type="dxa"/>
          </w:tcPr>
          <w:p w14:paraId="51E9E84E" w14:textId="6F27C542" w:rsidR="00B638F0" w:rsidRPr="00B638F0" w:rsidRDefault="00B638F0" w:rsidP="00B638F0">
            <w:pPr>
              <w:ind w:leftChars="0" w:left="0" w:firstLineChars="0" w:firstLine="0"/>
              <w:jc w:val="center"/>
            </w:pPr>
            <w:r>
              <w:t>I</w:t>
            </w:r>
          </w:p>
        </w:tc>
        <w:tc>
          <w:tcPr>
            <w:tcW w:w="979" w:type="dxa"/>
          </w:tcPr>
          <w:p w14:paraId="1581DB05" w14:textId="1BD5E5AF" w:rsidR="00B638F0" w:rsidRPr="00B638F0" w:rsidRDefault="00B638F0" w:rsidP="00B638F0">
            <w:pPr>
              <w:ind w:leftChars="0" w:left="0" w:firstLineChars="0" w:firstLine="0"/>
              <w:jc w:val="center"/>
            </w:pPr>
            <w:r>
              <w:t>III</w:t>
            </w:r>
          </w:p>
        </w:tc>
      </w:tr>
      <w:tr w:rsidR="00B638F0" w:rsidRPr="00956C11" w14:paraId="122C0307" w14:textId="77777777" w:rsidTr="00755C92">
        <w:tc>
          <w:tcPr>
            <w:tcW w:w="702" w:type="dxa"/>
          </w:tcPr>
          <w:p w14:paraId="15F59A4F" w14:textId="77777777" w:rsidR="00B638F0" w:rsidRDefault="00B638F0" w:rsidP="00B638F0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2662" w:type="dxa"/>
          </w:tcPr>
          <w:p w14:paraId="0A2D7669" w14:textId="4F00EA08" w:rsidR="00B638F0" w:rsidRPr="00956C11" w:rsidRDefault="00B638F0" w:rsidP="00B638F0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Јована Маринац</w:t>
            </w:r>
          </w:p>
        </w:tc>
        <w:tc>
          <w:tcPr>
            <w:tcW w:w="4051" w:type="dxa"/>
          </w:tcPr>
          <w:p w14:paraId="0D2445FB" w14:textId="6CEB316F" w:rsidR="00B638F0" w:rsidRPr="00956C11" w:rsidRDefault="00B638F0" w:rsidP="00B638F0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Пољопривредни факултет Београд</w:t>
            </w:r>
          </w:p>
        </w:tc>
        <w:tc>
          <w:tcPr>
            <w:tcW w:w="1002" w:type="dxa"/>
          </w:tcPr>
          <w:p w14:paraId="439D6BA0" w14:textId="63C7636B" w:rsidR="00B638F0" w:rsidRPr="00B638F0" w:rsidRDefault="00B638F0" w:rsidP="00B638F0">
            <w:pPr>
              <w:ind w:leftChars="0" w:left="0" w:firstLineChars="0" w:firstLine="0"/>
              <w:jc w:val="center"/>
            </w:pPr>
            <w:r>
              <w:t>I</w:t>
            </w:r>
          </w:p>
        </w:tc>
        <w:tc>
          <w:tcPr>
            <w:tcW w:w="979" w:type="dxa"/>
          </w:tcPr>
          <w:p w14:paraId="0936B0DF" w14:textId="39BDA91E" w:rsidR="00B638F0" w:rsidRPr="00B638F0" w:rsidRDefault="00B638F0" w:rsidP="00B638F0">
            <w:pPr>
              <w:ind w:leftChars="0" w:left="0" w:firstLineChars="0" w:firstLine="0"/>
              <w:jc w:val="center"/>
            </w:pPr>
            <w:r>
              <w:t>III</w:t>
            </w:r>
          </w:p>
        </w:tc>
      </w:tr>
      <w:tr w:rsidR="00B638F0" w:rsidRPr="00956C11" w14:paraId="3FB97495" w14:textId="77777777" w:rsidTr="00755C92">
        <w:tc>
          <w:tcPr>
            <w:tcW w:w="702" w:type="dxa"/>
          </w:tcPr>
          <w:p w14:paraId="3D7CD6DF" w14:textId="77777777" w:rsidR="00B638F0" w:rsidRDefault="00B638F0" w:rsidP="00B638F0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2662" w:type="dxa"/>
          </w:tcPr>
          <w:p w14:paraId="794BECBE" w14:textId="03110612" w:rsidR="00B638F0" w:rsidRPr="00956C11" w:rsidRDefault="00B638F0" w:rsidP="00B638F0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Гордана Еремић</w:t>
            </w:r>
          </w:p>
        </w:tc>
        <w:tc>
          <w:tcPr>
            <w:tcW w:w="4051" w:type="dxa"/>
          </w:tcPr>
          <w:p w14:paraId="70C63D04" w14:textId="0FC622A9" w:rsidR="00B638F0" w:rsidRPr="00956C11" w:rsidRDefault="00B638F0" w:rsidP="00B638F0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Економски факултет Суботица</w:t>
            </w:r>
          </w:p>
        </w:tc>
        <w:tc>
          <w:tcPr>
            <w:tcW w:w="1002" w:type="dxa"/>
          </w:tcPr>
          <w:p w14:paraId="001FB65F" w14:textId="733DF62E" w:rsidR="00B638F0" w:rsidRPr="00B638F0" w:rsidRDefault="00B638F0" w:rsidP="00B638F0">
            <w:pPr>
              <w:ind w:leftChars="0" w:left="0" w:firstLineChars="0" w:firstLine="0"/>
              <w:jc w:val="center"/>
            </w:pPr>
            <w:r>
              <w:t>I</w:t>
            </w:r>
          </w:p>
        </w:tc>
        <w:tc>
          <w:tcPr>
            <w:tcW w:w="979" w:type="dxa"/>
          </w:tcPr>
          <w:p w14:paraId="5BA40DFC" w14:textId="7D04D735" w:rsidR="00B638F0" w:rsidRPr="00B638F0" w:rsidRDefault="00B638F0" w:rsidP="00B638F0">
            <w:pPr>
              <w:ind w:leftChars="0" w:left="0" w:firstLineChars="0" w:firstLine="0"/>
              <w:jc w:val="center"/>
            </w:pPr>
            <w:r>
              <w:t>II</w:t>
            </w:r>
          </w:p>
        </w:tc>
      </w:tr>
      <w:tr w:rsidR="00B638F0" w:rsidRPr="00956C11" w14:paraId="4EE89432" w14:textId="77777777" w:rsidTr="00755C92">
        <w:tc>
          <w:tcPr>
            <w:tcW w:w="702" w:type="dxa"/>
          </w:tcPr>
          <w:p w14:paraId="48BA5FE8" w14:textId="77777777" w:rsidR="00B638F0" w:rsidRDefault="00B638F0" w:rsidP="00B638F0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2662" w:type="dxa"/>
          </w:tcPr>
          <w:p w14:paraId="30FE10B6" w14:textId="56A41C5E" w:rsidR="00B638F0" w:rsidRPr="00956C11" w:rsidRDefault="00B638F0" w:rsidP="00B638F0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Кристина Дошлов</w:t>
            </w:r>
          </w:p>
        </w:tc>
        <w:tc>
          <w:tcPr>
            <w:tcW w:w="4051" w:type="dxa"/>
          </w:tcPr>
          <w:p w14:paraId="1DD3F042" w14:textId="48B4B402" w:rsidR="00B638F0" w:rsidRPr="00956C11" w:rsidRDefault="00B638F0" w:rsidP="00B638F0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ФТН Нови Сад</w:t>
            </w:r>
          </w:p>
        </w:tc>
        <w:tc>
          <w:tcPr>
            <w:tcW w:w="1002" w:type="dxa"/>
          </w:tcPr>
          <w:p w14:paraId="66B4DB28" w14:textId="2FC8862E" w:rsidR="00B638F0" w:rsidRPr="00B638F0" w:rsidRDefault="00B638F0" w:rsidP="00B638F0">
            <w:pPr>
              <w:ind w:leftChars="0" w:left="0" w:firstLineChars="0" w:firstLine="0"/>
              <w:jc w:val="center"/>
            </w:pPr>
            <w:r>
              <w:t>I</w:t>
            </w:r>
          </w:p>
        </w:tc>
        <w:tc>
          <w:tcPr>
            <w:tcW w:w="979" w:type="dxa"/>
          </w:tcPr>
          <w:p w14:paraId="43487CCD" w14:textId="31278057" w:rsidR="00B638F0" w:rsidRPr="00B638F0" w:rsidRDefault="00B638F0" w:rsidP="00B638F0">
            <w:pPr>
              <w:ind w:leftChars="0" w:left="0" w:firstLineChars="0" w:firstLine="0"/>
              <w:jc w:val="center"/>
            </w:pPr>
            <w:r>
              <w:t>II</w:t>
            </w:r>
          </w:p>
        </w:tc>
      </w:tr>
      <w:tr w:rsidR="00B638F0" w:rsidRPr="00956C11" w14:paraId="78CA2934" w14:textId="77777777" w:rsidTr="00755C92">
        <w:tc>
          <w:tcPr>
            <w:tcW w:w="702" w:type="dxa"/>
          </w:tcPr>
          <w:p w14:paraId="4B8A2631" w14:textId="77777777" w:rsidR="00B638F0" w:rsidRDefault="00B638F0" w:rsidP="00B638F0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2662" w:type="dxa"/>
          </w:tcPr>
          <w:p w14:paraId="0DE81273" w14:textId="59D1A3EA" w:rsidR="00B638F0" w:rsidRPr="00956C11" w:rsidRDefault="00B638F0" w:rsidP="00B638F0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Вељко Јањић</w:t>
            </w:r>
          </w:p>
        </w:tc>
        <w:tc>
          <w:tcPr>
            <w:tcW w:w="4051" w:type="dxa"/>
          </w:tcPr>
          <w:p w14:paraId="1B1887CB" w14:textId="34974D4E" w:rsidR="00B638F0" w:rsidRPr="00956C11" w:rsidRDefault="00B638F0" w:rsidP="00B638F0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ВТШСС Нови Сад</w:t>
            </w:r>
          </w:p>
        </w:tc>
        <w:tc>
          <w:tcPr>
            <w:tcW w:w="1002" w:type="dxa"/>
          </w:tcPr>
          <w:p w14:paraId="171E2B33" w14:textId="46C778F3" w:rsidR="00B638F0" w:rsidRPr="00B638F0" w:rsidRDefault="00B638F0" w:rsidP="00B638F0">
            <w:pPr>
              <w:ind w:leftChars="0" w:left="0" w:firstLineChars="0" w:firstLine="0"/>
              <w:jc w:val="center"/>
            </w:pPr>
            <w:r>
              <w:t>I</w:t>
            </w:r>
          </w:p>
        </w:tc>
        <w:tc>
          <w:tcPr>
            <w:tcW w:w="979" w:type="dxa"/>
          </w:tcPr>
          <w:p w14:paraId="7B6BFCB2" w14:textId="0A22DBF7" w:rsidR="00B638F0" w:rsidRPr="00B638F0" w:rsidRDefault="00B638F0" w:rsidP="00B638F0">
            <w:pPr>
              <w:ind w:leftChars="0" w:left="0" w:firstLineChars="0" w:firstLine="0"/>
              <w:jc w:val="center"/>
            </w:pPr>
            <w:r>
              <w:t>II</w:t>
            </w:r>
          </w:p>
        </w:tc>
      </w:tr>
      <w:tr w:rsidR="00B638F0" w:rsidRPr="00956C11" w14:paraId="57E5C307" w14:textId="77777777" w:rsidTr="00755C92">
        <w:tc>
          <w:tcPr>
            <w:tcW w:w="702" w:type="dxa"/>
          </w:tcPr>
          <w:p w14:paraId="7E9BA97F" w14:textId="77777777" w:rsidR="00B638F0" w:rsidRDefault="00B638F0" w:rsidP="00B638F0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2662" w:type="dxa"/>
          </w:tcPr>
          <w:p w14:paraId="34C265D9" w14:textId="4F83017E" w:rsidR="00B638F0" w:rsidRPr="00956C11" w:rsidRDefault="00B638F0" w:rsidP="00B638F0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Мирјана Вујадинов</w:t>
            </w:r>
          </w:p>
        </w:tc>
        <w:tc>
          <w:tcPr>
            <w:tcW w:w="4051" w:type="dxa"/>
          </w:tcPr>
          <w:p w14:paraId="20CA0149" w14:textId="2EA469C0" w:rsidR="00B638F0" w:rsidRPr="00956C11" w:rsidRDefault="00B638F0" w:rsidP="00B638F0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ВШССОВ Кикинда</w:t>
            </w:r>
          </w:p>
        </w:tc>
        <w:tc>
          <w:tcPr>
            <w:tcW w:w="1002" w:type="dxa"/>
          </w:tcPr>
          <w:p w14:paraId="00A023FE" w14:textId="115E1474" w:rsidR="00B638F0" w:rsidRPr="00B638F0" w:rsidRDefault="00B638F0" w:rsidP="00B638F0">
            <w:pPr>
              <w:ind w:leftChars="0" w:left="0" w:firstLineChars="0" w:firstLine="0"/>
              <w:jc w:val="center"/>
            </w:pPr>
            <w:r>
              <w:t>I</w:t>
            </w:r>
          </w:p>
        </w:tc>
        <w:tc>
          <w:tcPr>
            <w:tcW w:w="979" w:type="dxa"/>
          </w:tcPr>
          <w:p w14:paraId="1A916BEA" w14:textId="7238DDFC" w:rsidR="00B638F0" w:rsidRPr="00B638F0" w:rsidRDefault="00B638F0" w:rsidP="00B638F0">
            <w:pPr>
              <w:ind w:leftChars="0" w:left="0" w:firstLineChars="0" w:firstLine="0"/>
              <w:jc w:val="center"/>
            </w:pPr>
            <w:r>
              <w:t>II</w:t>
            </w:r>
          </w:p>
        </w:tc>
      </w:tr>
      <w:tr w:rsidR="00B638F0" w:rsidRPr="00956C11" w14:paraId="33BCB260" w14:textId="77777777" w:rsidTr="00755C92">
        <w:tc>
          <w:tcPr>
            <w:tcW w:w="702" w:type="dxa"/>
          </w:tcPr>
          <w:p w14:paraId="1461B24C" w14:textId="6E92AAA6" w:rsidR="00B638F0" w:rsidRPr="00DF2A27" w:rsidRDefault="00B638F0" w:rsidP="00B638F0">
            <w:pPr>
              <w:ind w:leftChars="0" w:left="0" w:firstLineChars="0" w:firstLine="0"/>
            </w:pPr>
            <w:r>
              <w:t>15.</w:t>
            </w:r>
          </w:p>
        </w:tc>
        <w:tc>
          <w:tcPr>
            <w:tcW w:w="2662" w:type="dxa"/>
          </w:tcPr>
          <w:p w14:paraId="0301CE94" w14:textId="481297CD" w:rsidR="00B638F0" w:rsidRPr="00956C11" w:rsidRDefault="00B638F0" w:rsidP="00B638F0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Мирослав Гера</w:t>
            </w:r>
          </w:p>
        </w:tc>
        <w:tc>
          <w:tcPr>
            <w:tcW w:w="4051" w:type="dxa"/>
          </w:tcPr>
          <w:p w14:paraId="775EA362" w14:textId="39DBD19F" w:rsidR="00B638F0" w:rsidRPr="00956C11" w:rsidRDefault="00B638F0" w:rsidP="00B638F0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Технички факултет Зрењанин</w:t>
            </w:r>
          </w:p>
        </w:tc>
        <w:tc>
          <w:tcPr>
            <w:tcW w:w="1002" w:type="dxa"/>
          </w:tcPr>
          <w:p w14:paraId="04AED979" w14:textId="614367ED" w:rsidR="00B638F0" w:rsidRPr="00B638F0" w:rsidRDefault="00B638F0" w:rsidP="00B638F0">
            <w:pPr>
              <w:ind w:leftChars="0" w:left="0" w:firstLineChars="0" w:firstLine="0"/>
              <w:jc w:val="center"/>
            </w:pPr>
            <w:r>
              <w:t>I</w:t>
            </w:r>
          </w:p>
        </w:tc>
        <w:tc>
          <w:tcPr>
            <w:tcW w:w="979" w:type="dxa"/>
          </w:tcPr>
          <w:p w14:paraId="42D9AC88" w14:textId="44FC7E82" w:rsidR="00B638F0" w:rsidRPr="00B638F0" w:rsidRDefault="00B638F0" w:rsidP="00B638F0">
            <w:pPr>
              <w:ind w:leftChars="0" w:left="0" w:firstLineChars="0" w:firstLine="0"/>
              <w:jc w:val="center"/>
            </w:pPr>
            <w:r>
              <w:t>I</w:t>
            </w:r>
          </w:p>
        </w:tc>
      </w:tr>
      <w:tr w:rsidR="00B638F0" w:rsidRPr="00956C11" w14:paraId="7EFE183C" w14:textId="77777777" w:rsidTr="00755C92">
        <w:tc>
          <w:tcPr>
            <w:tcW w:w="702" w:type="dxa"/>
          </w:tcPr>
          <w:p w14:paraId="2A79B036" w14:textId="35A0131A" w:rsidR="00B638F0" w:rsidRPr="00DF2A27" w:rsidRDefault="00B638F0" w:rsidP="00B638F0">
            <w:pPr>
              <w:ind w:leftChars="0" w:left="0" w:firstLineChars="0" w:firstLine="0"/>
            </w:pPr>
            <w:r>
              <w:t>16.</w:t>
            </w:r>
          </w:p>
        </w:tc>
        <w:tc>
          <w:tcPr>
            <w:tcW w:w="2662" w:type="dxa"/>
          </w:tcPr>
          <w:p w14:paraId="1969D64B" w14:textId="0309FE88" w:rsidR="00B638F0" w:rsidRPr="00956C11" w:rsidRDefault="00B638F0" w:rsidP="00B638F0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Ласло Чеке</w:t>
            </w:r>
          </w:p>
        </w:tc>
        <w:tc>
          <w:tcPr>
            <w:tcW w:w="4051" w:type="dxa"/>
          </w:tcPr>
          <w:p w14:paraId="0C4ECA73" w14:textId="0324CA0E" w:rsidR="00B638F0" w:rsidRPr="00956C11" w:rsidRDefault="00B638F0" w:rsidP="00B638F0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Правни факултет Нови Сад</w:t>
            </w:r>
          </w:p>
        </w:tc>
        <w:tc>
          <w:tcPr>
            <w:tcW w:w="1002" w:type="dxa"/>
          </w:tcPr>
          <w:p w14:paraId="45B95107" w14:textId="71F6DB5E" w:rsidR="00B638F0" w:rsidRPr="00B638F0" w:rsidRDefault="00B638F0" w:rsidP="00B638F0">
            <w:pPr>
              <w:ind w:leftChars="0" w:left="0" w:firstLineChars="0" w:firstLine="0"/>
              <w:jc w:val="center"/>
            </w:pPr>
            <w:r>
              <w:t>I</w:t>
            </w:r>
          </w:p>
        </w:tc>
        <w:tc>
          <w:tcPr>
            <w:tcW w:w="979" w:type="dxa"/>
          </w:tcPr>
          <w:p w14:paraId="71665CAC" w14:textId="258E0E08" w:rsidR="00B638F0" w:rsidRPr="00B638F0" w:rsidRDefault="00B638F0" w:rsidP="00B638F0">
            <w:pPr>
              <w:ind w:leftChars="0" w:left="0" w:firstLineChars="0" w:firstLine="0"/>
              <w:jc w:val="center"/>
            </w:pPr>
            <w:r>
              <w:t>I</w:t>
            </w:r>
          </w:p>
        </w:tc>
      </w:tr>
      <w:tr w:rsidR="00B638F0" w:rsidRPr="00956C11" w14:paraId="388CDF2A" w14:textId="77777777" w:rsidTr="00755C92">
        <w:tc>
          <w:tcPr>
            <w:tcW w:w="702" w:type="dxa"/>
          </w:tcPr>
          <w:p w14:paraId="67C33478" w14:textId="4678FA46" w:rsidR="00B638F0" w:rsidRPr="00DF2A27" w:rsidRDefault="00B638F0" w:rsidP="00B638F0">
            <w:pPr>
              <w:ind w:leftChars="0" w:left="0" w:firstLineChars="0" w:firstLine="0"/>
            </w:pPr>
            <w:r>
              <w:t>17.</w:t>
            </w:r>
          </w:p>
        </w:tc>
        <w:tc>
          <w:tcPr>
            <w:tcW w:w="2662" w:type="dxa"/>
          </w:tcPr>
          <w:p w14:paraId="46C0DC20" w14:textId="1FF5D31F" w:rsidR="00B638F0" w:rsidRPr="00956C11" w:rsidRDefault="00B638F0" w:rsidP="00B638F0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Ивана Матић</w:t>
            </w:r>
          </w:p>
        </w:tc>
        <w:tc>
          <w:tcPr>
            <w:tcW w:w="4051" w:type="dxa"/>
          </w:tcPr>
          <w:p w14:paraId="6FC98D1E" w14:textId="65A5D724" w:rsidR="00B638F0" w:rsidRPr="00956C11" w:rsidRDefault="00B638F0" w:rsidP="00B638F0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Економски факултет Суботица</w:t>
            </w:r>
          </w:p>
        </w:tc>
        <w:tc>
          <w:tcPr>
            <w:tcW w:w="1002" w:type="dxa"/>
          </w:tcPr>
          <w:p w14:paraId="22379B68" w14:textId="264A910C" w:rsidR="00B638F0" w:rsidRPr="00B638F0" w:rsidRDefault="00B638F0" w:rsidP="00B638F0">
            <w:pPr>
              <w:ind w:leftChars="0" w:left="0" w:firstLineChars="0" w:firstLine="0"/>
              <w:jc w:val="center"/>
            </w:pPr>
            <w:r>
              <w:t>I</w:t>
            </w:r>
          </w:p>
        </w:tc>
        <w:tc>
          <w:tcPr>
            <w:tcW w:w="979" w:type="dxa"/>
          </w:tcPr>
          <w:p w14:paraId="4A51A0A6" w14:textId="55BD0359" w:rsidR="00B638F0" w:rsidRPr="00B638F0" w:rsidRDefault="00B638F0" w:rsidP="00B638F0">
            <w:pPr>
              <w:ind w:leftChars="0" w:left="0" w:firstLineChars="0" w:firstLine="0"/>
              <w:jc w:val="center"/>
            </w:pPr>
            <w:r>
              <w:t>I</w:t>
            </w:r>
          </w:p>
        </w:tc>
      </w:tr>
      <w:tr w:rsidR="00B638F0" w:rsidRPr="00956C11" w14:paraId="48E81F4F" w14:textId="77777777" w:rsidTr="00755C92">
        <w:tc>
          <w:tcPr>
            <w:tcW w:w="702" w:type="dxa"/>
          </w:tcPr>
          <w:p w14:paraId="4534E399" w14:textId="35C4FD79" w:rsidR="00B638F0" w:rsidRPr="00DF2A27" w:rsidRDefault="00B638F0" w:rsidP="00B638F0">
            <w:pPr>
              <w:ind w:leftChars="0" w:left="0" w:firstLineChars="0" w:firstLine="0"/>
            </w:pPr>
            <w:r>
              <w:t>18.</w:t>
            </w:r>
          </w:p>
        </w:tc>
        <w:tc>
          <w:tcPr>
            <w:tcW w:w="2662" w:type="dxa"/>
          </w:tcPr>
          <w:p w14:paraId="190C4EC2" w14:textId="4DEB44CE" w:rsidR="00B638F0" w:rsidRPr="00956C11" w:rsidRDefault="00B638F0" w:rsidP="00B638F0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Маша Бероња</w:t>
            </w:r>
          </w:p>
        </w:tc>
        <w:tc>
          <w:tcPr>
            <w:tcW w:w="4051" w:type="dxa"/>
          </w:tcPr>
          <w:p w14:paraId="08362AB8" w14:textId="712A8ED0" w:rsidR="00B638F0" w:rsidRPr="00956C11" w:rsidRDefault="00B638F0" w:rsidP="00B638F0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Технички факултет Зрењанн</w:t>
            </w:r>
          </w:p>
        </w:tc>
        <w:tc>
          <w:tcPr>
            <w:tcW w:w="1002" w:type="dxa"/>
          </w:tcPr>
          <w:p w14:paraId="211177D6" w14:textId="15AB426B" w:rsidR="00B638F0" w:rsidRPr="00B638F0" w:rsidRDefault="00B638F0" w:rsidP="00B638F0">
            <w:pPr>
              <w:ind w:leftChars="0" w:left="0" w:firstLineChars="0" w:firstLine="0"/>
              <w:jc w:val="center"/>
            </w:pPr>
            <w:r>
              <w:t>I</w:t>
            </w:r>
          </w:p>
        </w:tc>
        <w:tc>
          <w:tcPr>
            <w:tcW w:w="979" w:type="dxa"/>
          </w:tcPr>
          <w:p w14:paraId="362F1FEA" w14:textId="4F36613F" w:rsidR="00B638F0" w:rsidRPr="00B638F0" w:rsidRDefault="00B638F0" w:rsidP="00B638F0">
            <w:pPr>
              <w:ind w:leftChars="0" w:left="0" w:firstLineChars="0" w:firstLine="0"/>
              <w:jc w:val="center"/>
            </w:pPr>
            <w:r>
              <w:t>I</w:t>
            </w:r>
          </w:p>
        </w:tc>
      </w:tr>
      <w:tr w:rsidR="00B638F0" w:rsidRPr="00956C11" w14:paraId="69619A86" w14:textId="77777777" w:rsidTr="00755C92">
        <w:tc>
          <w:tcPr>
            <w:tcW w:w="702" w:type="dxa"/>
          </w:tcPr>
          <w:p w14:paraId="1FD75124" w14:textId="67442A1C" w:rsidR="00B638F0" w:rsidRPr="00DF2A27" w:rsidRDefault="00B638F0" w:rsidP="00B638F0">
            <w:pPr>
              <w:ind w:leftChars="0" w:left="0" w:firstLineChars="0" w:firstLine="0"/>
            </w:pPr>
            <w:r>
              <w:t>19.</w:t>
            </w:r>
          </w:p>
        </w:tc>
        <w:tc>
          <w:tcPr>
            <w:tcW w:w="2662" w:type="dxa"/>
          </w:tcPr>
          <w:p w14:paraId="22508D0D" w14:textId="58966ED8" w:rsidR="00B638F0" w:rsidRPr="00956C11" w:rsidRDefault="00B638F0" w:rsidP="00B638F0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Сабрина Миучин</w:t>
            </w:r>
          </w:p>
        </w:tc>
        <w:tc>
          <w:tcPr>
            <w:tcW w:w="4051" w:type="dxa"/>
          </w:tcPr>
          <w:p w14:paraId="073FDD54" w14:textId="5AE6A2FD" w:rsidR="00B638F0" w:rsidRPr="00956C11" w:rsidRDefault="00B638F0" w:rsidP="00B638F0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ВШССОВ Кикинда</w:t>
            </w:r>
          </w:p>
        </w:tc>
        <w:tc>
          <w:tcPr>
            <w:tcW w:w="1002" w:type="dxa"/>
          </w:tcPr>
          <w:p w14:paraId="381A9C6F" w14:textId="661FBA2B" w:rsidR="00B638F0" w:rsidRPr="00B638F0" w:rsidRDefault="00B638F0" w:rsidP="00B638F0">
            <w:pPr>
              <w:ind w:leftChars="0" w:left="0" w:firstLineChars="0" w:firstLine="0"/>
              <w:jc w:val="center"/>
            </w:pPr>
            <w:r>
              <w:t>I</w:t>
            </w:r>
          </w:p>
        </w:tc>
        <w:tc>
          <w:tcPr>
            <w:tcW w:w="979" w:type="dxa"/>
          </w:tcPr>
          <w:p w14:paraId="6FF01BA6" w14:textId="743D87A6" w:rsidR="00B638F0" w:rsidRPr="00B638F0" w:rsidRDefault="00B638F0" w:rsidP="00B638F0">
            <w:pPr>
              <w:ind w:leftChars="0" w:left="0" w:firstLineChars="0" w:firstLine="0"/>
              <w:jc w:val="center"/>
            </w:pPr>
            <w:r>
              <w:t>I</w:t>
            </w:r>
          </w:p>
        </w:tc>
      </w:tr>
      <w:tr w:rsidR="00B638F0" w:rsidRPr="00956C11" w14:paraId="6D0DFEBB" w14:textId="77777777" w:rsidTr="00755C92">
        <w:tc>
          <w:tcPr>
            <w:tcW w:w="702" w:type="dxa"/>
          </w:tcPr>
          <w:p w14:paraId="7E623F28" w14:textId="1FA22267" w:rsidR="00B638F0" w:rsidRPr="00DF2A27" w:rsidRDefault="00B638F0" w:rsidP="00B638F0">
            <w:pPr>
              <w:ind w:leftChars="0" w:left="0" w:firstLineChars="0" w:firstLine="0"/>
            </w:pPr>
            <w:r>
              <w:t>20.</w:t>
            </w:r>
          </w:p>
        </w:tc>
        <w:tc>
          <w:tcPr>
            <w:tcW w:w="2662" w:type="dxa"/>
          </w:tcPr>
          <w:p w14:paraId="1A1DEDF3" w14:textId="4EE51A1C" w:rsidR="00B638F0" w:rsidRPr="00956C11" w:rsidRDefault="00B638F0" w:rsidP="00B638F0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Страхиња Зечевић</w:t>
            </w:r>
          </w:p>
        </w:tc>
        <w:tc>
          <w:tcPr>
            <w:tcW w:w="4051" w:type="dxa"/>
          </w:tcPr>
          <w:p w14:paraId="093E460B" w14:textId="2B20002A" w:rsidR="00B638F0" w:rsidRPr="00956C11" w:rsidRDefault="00B638F0" w:rsidP="00B638F0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Пољопривредни факултет Нови Сад</w:t>
            </w:r>
          </w:p>
        </w:tc>
        <w:tc>
          <w:tcPr>
            <w:tcW w:w="1002" w:type="dxa"/>
          </w:tcPr>
          <w:p w14:paraId="3511C167" w14:textId="6A35DF68" w:rsidR="00B638F0" w:rsidRPr="00B638F0" w:rsidRDefault="00B638F0" w:rsidP="00B638F0">
            <w:pPr>
              <w:ind w:leftChars="0" w:left="0" w:firstLineChars="0" w:firstLine="0"/>
              <w:jc w:val="center"/>
            </w:pPr>
            <w:r>
              <w:t>I</w:t>
            </w:r>
          </w:p>
        </w:tc>
        <w:tc>
          <w:tcPr>
            <w:tcW w:w="979" w:type="dxa"/>
          </w:tcPr>
          <w:p w14:paraId="0535691C" w14:textId="7789DC5E" w:rsidR="00B638F0" w:rsidRPr="00B638F0" w:rsidRDefault="00B638F0" w:rsidP="00B638F0">
            <w:pPr>
              <w:ind w:leftChars="0" w:left="0" w:firstLineChars="0" w:firstLine="0"/>
              <w:jc w:val="center"/>
            </w:pPr>
            <w:r>
              <w:t>I</w:t>
            </w:r>
          </w:p>
        </w:tc>
      </w:tr>
    </w:tbl>
    <w:p w14:paraId="2477D2C7" w14:textId="77777777" w:rsidR="00374DB4" w:rsidRDefault="00374DB4" w:rsidP="00374DB4">
      <w:pPr>
        <w:ind w:left="0" w:hanging="2"/>
        <w:jc w:val="both"/>
        <w:rPr>
          <w:b/>
          <w:u w:val="single"/>
          <w:lang w:val="sr-Cyrl-RS"/>
        </w:rPr>
      </w:pPr>
    </w:p>
    <w:p w14:paraId="5000181C" w14:textId="77777777" w:rsidR="00374DB4" w:rsidRPr="00D11AA4" w:rsidRDefault="00374DB4" w:rsidP="00374DB4">
      <w:pPr>
        <w:ind w:leftChars="0" w:left="0" w:firstLineChars="0" w:firstLine="0"/>
        <w:jc w:val="both"/>
        <w:rPr>
          <w:b/>
          <w:u w:val="single"/>
          <w:lang w:val="sr-Cyrl-RS"/>
        </w:rPr>
      </w:pPr>
    </w:p>
    <w:p w14:paraId="2EA9BCBF" w14:textId="721757C9" w:rsidR="00374DB4" w:rsidRDefault="00374DB4" w:rsidP="00374DB4">
      <w:pPr>
        <w:ind w:left="0" w:hanging="2"/>
        <w:jc w:val="both"/>
      </w:pPr>
    </w:p>
    <w:p w14:paraId="048FB462" w14:textId="1807B88B" w:rsidR="00EE3006" w:rsidRDefault="00EE3006" w:rsidP="00374DB4">
      <w:pPr>
        <w:ind w:left="0" w:hanging="2"/>
        <w:jc w:val="both"/>
      </w:pPr>
    </w:p>
    <w:p w14:paraId="7B3F7506" w14:textId="4C7960CA" w:rsidR="00EE3006" w:rsidRDefault="00EE3006" w:rsidP="00374DB4">
      <w:pPr>
        <w:ind w:left="0" w:hanging="2"/>
        <w:jc w:val="both"/>
      </w:pPr>
    </w:p>
    <w:p w14:paraId="6782F7BA" w14:textId="26668C50" w:rsidR="00EE3006" w:rsidRDefault="00EE3006" w:rsidP="00374DB4">
      <w:pPr>
        <w:ind w:left="0" w:hanging="2"/>
        <w:jc w:val="both"/>
      </w:pPr>
    </w:p>
    <w:p w14:paraId="4721A890" w14:textId="714C6B6F" w:rsidR="00EE3006" w:rsidRDefault="00EE3006" w:rsidP="00374DB4">
      <w:pPr>
        <w:ind w:left="0" w:hanging="2"/>
        <w:jc w:val="both"/>
      </w:pPr>
    </w:p>
    <w:p w14:paraId="1BC27A56" w14:textId="0EDBF635" w:rsidR="00EE3006" w:rsidRDefault="00EE3006" w:rsidP="00374DB4">
      <w:pPr>
        <w:ind w:left="0" w:hanging="2"/>
        <w:jc w:val="both"/>
      </w:pPr>
    </w:p>
    <w:p w14:paraId="2781153D" w14:textId="1E1891AA" w:rsidR="00EE3006" w:rsidRDefault="00EE3006" w:rsidP="00374DB4">
      <w:pPr>
        <w:ind w:left="0" w:hanging="2"/>
        <w:jc w:val="both"/>
      </w:pPr>
    </w:p>
    <w:p w14:paraId="6AD09281" w14:textId="5E915E04" w:rsidR="00EE3006" w:rsidRDefault="00EE3006" w:rsidP="00374DB4">
      <w:pPr>
        <w:ind w:left="0" w:hanging="2"/>
        <w:jc w:val="both"/>
      </w:pPr>
    </w:p>
    <w:p w14:paraId="09D0A2BD" w14:textId="23FFD3A0" w:rsidR="00EE3006" w:rsidRDefault="00EE3006" w:rsidP="00374DB4">
      <w:pPr>
        <w:ind w:left="0" w:hanging="2"/>
        <w:jc w:val="both"/>
      </w:pPr>
    </w:p>
    <w:p w14:paraId="286665FC" w14:textId="7B634B9C" w:rsidR="00EE3006" w:rsidRDefault="00EE3006" w:rsidP="00374DB4">
      <w:pPr>
        <w:ind w:left="0" w:hanging="2"/>
        <w:jc w:val="both"/>
      </w:pPr>
    </w:p>
    <w:p w14:paraId="2B58A26C" w14:textId="025BE1BB" w:rsidR="00EE3006" w:rsidRDefault="00EE3006" w:rsidP="00374DB4">
      <w:pPr>
        <w:ind w:left="0" w:hanging="2"/>
        <w:jc w:val="both"/>
      </w:pPr>
    </w:p>
    <w:p w14:paraId="19EF63E8" w14:textId="0FD86BC4" w:rsidR="00EE3006" w:rsidRDefault="00EE3006" w:rsidP="00374DB4">
      <w:pPr>
        <w:ind w:left="0" w:hanging="2"/>
        <w:jc w:val="both"/>
      </w:pPr>
    </w:p>
    <w:p w14:paraId="7CAAF652" w14:textId="45B8A9DD" w:rsidR="00EE3006" w:rsidRDefault="00EE3006" w:rsidP="00374DB4">
      <w:pPr>
        <w:ind w:left="0" w:hanging="2"/>
        <w:jc w:val="both"/>
      </w:pPr>
    </w:p>
    <w:p w14:paraId="585969B6" w14:textId="79395091" w:rsidR="00EE3006" w:rsidRDefault="00EE3006" w:rsidP="00374DB4">
      <w:pPr>
        <w:ind w:left="0" w:hanging="2"/>
        <w:jc w:val="both"/>
      </w:pPr>
    </w:p>
    <w:p w14:paraId="26D4C8A2" w14:textId="4C21AF5D" w:rsidR="00EE3006" w:rsidRDefault="00EE3006" w:rsidP="00374DB4">
      <w:pPr>
        <w:ind w:left="0" w:hanging="2"/>
        <w:jc w:val="both"/>
      </w:pPr>
    </w:p>
    <w:p w14:paraId="43516BAF" w14:textId="259CFDCE" w:rsidR="00EE3006" w:rsidRDefault="00EE3006" w:rsidP="00374DB4">
      <w:pPr>
        <w:ind w:left="0" w:hanging="2"/>
        <w:jc w:val="both"/>
      </w:pPr>
    </w:p>
    <w:p w14:paraId="12C18A86" w14:textId="25EC037C" w:rsidR="00EE3006" w:rsidRDefault="00EE3006" w:rsidP="00374DB4">
      <w:pPr>
        <w:ind w:left="0" w:hanging="2"/>
        <w:jc w:val="both"/>
      </w:pPr>
    </w:p>
    <w:p w14:paraId="6A4E667D" w14:textId="5CBEBD53" w:rsidR="00EE3006" w:rsidRDefault="00EE3006" w:rsidP="00374DB4">
      <w:pPr>
        <w:ind w:left="0" w:hanging="2"/>
        <w:jc w:val="both"/>
      </w:pPr>
    </w:p>
    <w:p w14:paraId="1C71F2EB" w14:textId="5A80EC13" w:rsidR="00EE3006" w:rsidRDefault="00EE3006" w:rsidP="00374DB4">
      <w:pPr>
        <w:ind w:left="0" w:hanging="2"/>
        <w:jc w:val="both"/>
      </w:pPr>
    </w:p>
    <w:p w14:paraId="5A3F0AB2" w14:textId="77777777" w:rsidR="00EE3006" w:rsidRDefault="00EE3006" w:rsidP="00374DB4">
      <w:pPr>
        <w:ind w:left="0" w:hanging="2"/>
        <w:jc w:val="both"/>
      </w:pPr>
    </w:p>
    <w:p w14:paraId="40BAA54E" w14:textId="77777777" w:rsidR="00374DB4" w:rsidRDefault="00374DB4" w:rsidP="00374DB4">
      <w:pPr>
        <w:ind w:left="0" w:hanging="2"/>
        <w:jc w:val="center"/>
        <w:rPr>
          <w:b/>
        </w:rPr>
      </w:pPr>
      <w:r w:rsidRPr="00374DB4">
        <w:rPr>
          <w:b/>
        </w:rPr>
        <w:t>IV</w:t>
      </w:r>
    </w:p>
    <w:p w14:paraId="53648AD6" w14:textId="77777777" w:rsidR="00374DB4" w:rsidRDefault="00374DB4" w:rsidP="00374DB4">
      <w:pPr>
        <w:ind w:left="0" w:hanging="2"/>
        <w:jc w:val="center"/>
        <w:rPr>
          <w:b/>
        </w:rPr>
      </w:pPr>
    </w:p>
    <w:p w14:paraId="532F03FD" w14:textId="77777777" w:rsidR="00374DB4" w:rsidRDefault="00374DB4" w:rsidP="00374DB4">
      <w:pPr>
        <w:ind w:left="0" w:hanging="2"/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ЈЕДНОКРАТНЕ ПОМОЋИ - УЧЕНИЦИ</w:t>
      </w:r>
    </w:p>
    <w:p w14:paraId="4DB8EF5B" w14:textId="77777777" w:rsidR="00374DB4" w:rsidRDefault="00374DB4" w:rsidP="00374DB4">
      <w:pPr>
        <w:ind w:left="0" w:hanging="2"/>
        <w:jc w:val="both"/>
        <w:rPr>
          <w:b/>
          <w:u w:val="single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"/>
        <w:gridCol w:w="3261"/>
        <w:gridCol w:w="4494"/>
        <w:gridCol w:w="938"/>
      </w:tblGrid>
      <w:tr w:rsidR="00374DB4" w:rsidRPr="001B5F87" w14:paraId="467D5807" w14:textId="77777777" w:rsidTr="00755C92">
        <w:tc>
          <w:tcPr>
            <w:tcW w:w="703" w:type="dxa"/>
          </w:tcPr>
          <w:p w14:paraId="4AC345DB" w14:textId="77777777" w:rsidR="00374DB4" w:rsidRPr="001B5F87" w:rsidRDefault="00374DB4" w:rsidP="00755C92">
            <w:pPr>
              <w:ind w:leftChars="0" w:left="0" w:firstLineChars="0" w:firstLine="0"/>
              <w:jc w:val="center"/>
              <w:rPr>
                <w:b/>
                <w:lang w:val="sr-Cyrl-RS"/>
              </w:rPr>
            </w:pPr>
            <w:r w:rsidRPr="001B5F87">
              <w:rPr>
                <w:b/>
                <w:lang w:val="sr-Cyrl-RS"/>
              </w:rPr>
              <w:t>Р.б.</w:t>
            </w:r>
          </w:p>
        </w:tc>
        <w:tc>
          <w:tcPr>
            <w:tcW w:w="3261" w:type="dxa"/>
          </w:tcPr>
          <w:p w14:paraId="405BCD8E" w14:textId="77777777" w:rsidR="00374DB4" w:rsidRPr="001B5F87" w:rsidRDefault="00374DB4" w:rsidP="00755C92">
            <w:pPr>
              <w:ind w:leftChars="0" w:left="0" w:firstLineChars="0" w:firstLine="0"/>
              <w:jc w:val="center"/>
              <w:rPr>
                <w:b/>
                <w:lang w:val="sr-Cyrl-RS"/>
              </w:rPr>
            </w:pPr>
            <w:r w:rsidRPr="001B5F87">
              <w:rPr>
                <w:b/>
                <w:lang w:val="sr-Cyrl-RS"/>
              </w:rPr>
              <w:t>Име и презиме</w:t>
            </w:r>
          </w:p>
        </w:tc>
        <w:tc>
          <w:tcPr>
            <w:tcW w:w="4494" w:type="dxa"/>
          </w:tcPr>
          <w:p w14:paraId="1CE9A91D" w14:textId="77777777" w:rsidR="00374DB4" w:rsidRPr="001B5F87" w:rsidRDefault="00374DB4" w:rsidP="00755C92">
            <w:pPr>
              <w:ind w:leftChars="0" w:left="0" w:firstLineChars="0" w:firstLine="0"/>
              <w:jc w:val="center"/>
              <w:rPr>
                <w:b/>
                <w:lang w:val="sr-Cyrl-RS"/>
              </w:rPr>
            </w:pPr>
            <w:r w:rsidRPr="001B5F87">
              <w:rPr>
                <w:b/>
                <w:lang w:val="sr-Cyrl-RS"/>
              </w:rPr>
              <w:t>Школа</w:t>
            </w:r>
          </w:p>
        </w:tc>
        <w:tc>
          <w:tcPr>
            <w:tcW w:w="938" w:type="dxa"/>
          </w:tcPr>
          <w:p w14:paraId="4B097FEC" w14:textId="77777777" w:rsidR="00374DB4" w:rsidRPr="001B5F87" w:rsidRDefault="00374DB4" w:rsidP="00755C92">
            <w:pPr>
              <w:ind w:leftChars="0" w:left="0" w:firstLineChars="0" w:firstLine="0"/>
              <w:jc w:val="center"/>
              <w:rPr>
                <w:b/>
                <w:lang w:val="sr-Cyrl-RS"/>
              </w:rPr>
            </w:pPr>
            <w:r w:rsidRPr="001B5F87">
              <w:rPr>
                <w:b/>
                <w:lang w:val="sr-Cyrl-RS"/>
              </w:rPr>
              <w:t>Разред</w:t>
            </w:r>
          </w:p>
        </w:tc>
      </w:tr>
      <w:tr w:rsidR="00374DB4" w:rsidRPr="001B5F87" w14:paraId="7341E046" w14:textId="77777777" w:rsidTr="00755C92">
        <w:tc>
          <w:tcPr>
            <w:tcW w:w="703" w:type="dxa"/>
          </w:tcPr>
          <w:p w14:paraId="51A6CF78" w14:textId="77777777" w:rsidR="00374DB4" w:rsidRPr="001B5F87" w:rsidRDefault="00374DB4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261" w:type="dxa"/>
          </w:tcPr>
          <w:p w14:paraId="07722103" w14:textId="2BAE2969" w:rsidR="00374DB4" w:rsidRPr="001B5F87" w:rsidRDefault="00EE1A40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Милана Стојанов</w:t>
            </w:r>
          </w:p>
        </w:tc>
        <w:tc>
          <w:tcPr>
            <w:tcW w:w="4494" w:type="dxa"/>
          </w:tcPr>
          <w:p w14:paraId="40693194" w14:textId="6AEF23C2" w:rsidR="00374DB4" w:rsidRPr="001B5F87" w:rsidRDefault="00EE1A40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Медицинска школа Зрењанин</w:t>
            </w:r>
          </w:p>
        </w:tc>
        <w:tc>
          <w:tcPr>
            <w:tcW w:w="938" w:type="dxa"/>
          </w:tcPr>
          <w:p w14:paraId="1E9FCB2B" w14:textId="20AEC3F4" w:rsidR="00374DB4" w:rsidRPr="007F04AC" w:rsidRDefault="00EE1A40" w:rsidP="00755C92">
            <w:pPr>
              <w:ind w:leftChars="0" w:left="0" w:firstLineChars="0" w:firstLine="0"/>
              <w:jc w:val="center"/>
            </w:pPr>
            <w:r>
              <w:t>IV</w:t>
            </w:r>
          </w:p>
        </w:tc>
      </w:tr>
      <w:tr w:rsidR="00374DB4" w:rsidRPr="001B5F87" w14:paraId="6DC9781F" w14:textId="77777777" w:rsidTr="00755C92">
        <w:tc>
          <w:tcPr>
            <w:tcW w:w="703" w:type="dxa"/>
          </w:tcPr>
          <w:p w14:paraId="4145CB5A" w14:textId="77777777" w:rsidR="00374DB4" w:rsidRPr="001B5F87" w:rsidRDefault="00374DB4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261" w:type="dxa"/>
          </w:tcPr>
          <w:p w14:paraId="2D970128" w14:textId="58979E52" w:rsidR="00374DB4" w:rsidRPr="001B5F87" w:rsidRDefault="00EE1A40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Луција Семереди</w:t>
            </w:r>
          </w:p>
        </w:tc>
        <w:tc>
          <w:tcPr>
            <w:tcW w:w="4494" w:type="dxa"/>
          </w:tcPr>
          <w:p w14:paraId="15141D9F" w14:textId="2A383ED0" w:rsidR="00374DB4" w:rsidRPr="001B5F87" w:rsidRDefault="00EE1A40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Зрењанинска гимназија</w:t>
            </w:r>
          </w:p>
        </w:tc>
        <w:tc>
          <w:tcPr>
            <w:tcW w:w="938" w:type="dxa"/>
          </w:tcPr>
          <w:p w14:paraId="3FC1182E" w14:textId="797F1115" w:rsidR="00374DB4" w:rsidRPr="00EE1A40" w:rsidRDefault="00EE1A40" w:rsidP="00755C92">
            <w:pPr>
              <w:ind w:leftChars="0" w:left="0" w:firstLineChars="0" w:firstLine="0"/>
              <w:jc w:val="center"/>
            </w:pPr>
            <w:r>
              <w:t>IV</w:t>
            </w:r>
          </w:p>
        </w:tc>
      </w:tr>
      <w:tr w:rsidR="00374DB4" w:rsidRPr="001B5F87" w14:paraId="48740EDA" w14:textId="77777777" w:rsidTr="00755C92">
        <w:tc>
          <w:tcPr>
            <w:tcW w:w="703" w:type="dxa"/>
          </w:tcPr>
          <w:p w14:paraId="65122E2D" w14:textId="77777777" w:rsidR="00374DB4" w:rsidRPr="001B5F87" w:rsidRDefault="00374DB4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bookmarkStart w:id="3" w:name="_Hlk159413161"/>
            <w:r>
              <w:rPr>
                <w:lang w:val="sr-Cyrl-RS"/>
              </w:rPr>
              <w:t>3.</w:t>
            </w:r>
          </w:p>
        </w:tc>
        <w:tc>
          <w:tcPr>
            <w:tcW w:w="3261" w:type="dxa"/>
          </w:tcPr>
          <w:p w14:paraId="05826A5D" w14:textId="1B761952" w:rsidR="00374DB4" w:rsidRPr="001B5F87" w:rsidRDefault="00EE1A40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Марија Еремић</w:t>
            </w:r>
          </w:p>
        </w:tc>
        <w:tc>
          <w:tcPr>
            <w:tcW w:w="4494" w:type="dxa"/>
          </w:tcPr>
          <w:p w14:paraId="7737287B" w14:textId="58599544" w:rsidR="00374DB4" w:rsidRPr="001B5F87" w:rsidRDefault="00EE1A40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СШ „Ђура Јакшић“ Српска Црња</w:t>
            </w:r>
          </w:p>
        </w:tc>
        <w:tc>
          <w:tcPr>
            <w:tcW w:w="938" w:type="dxa"/>
          </w:tcPr>
          <w:p w14:paraId="1A18E774" w14:textId="427F6799" w:rsidR="00374DB4" w:rsidRPr="00EE1A40" w:rsidRDefault="00EE1A40" w:rsidP="00755C92">
            <w:pPr>
              <w:ind w:leftChars="0" w:left="0" w:firstLineChars="0" w:firstLine="0"/>
              <w:jc w:val="center"/>
            </w:pPr>
            <w:r>
              <w:t>IV</w:t>
            </w:r>
          </w:p>
        </w:tc>
      </w:tr>
      <w:bookmarkEnd w:id="3"/>
      <w:tr w:rsidR="00EE1A40" w:rsidRPr="001B5F87" w14:paraId="667E3780" w14:textId="77777777" w:rsidTr="00755C92">
        <w:tc>
          <w:tcPr>
            <w:tcW w:w="703" w:type="dxa"/>
          </w:tcPr>
          <w:p w14:paraId="276AA680" w14:textId="77777777" w:rsidR="00EE1A40" w:rsidRPr="001B5F87" w:rsidRDefault="00EE1A40" w:rsidP="00EE1A40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3261" w:type="dxa"/>
          </w:tcPr>
          <w:p w14:paraId="41824628" w14:textId="67492E00" w:rsidR="00EE1A40" w:rsidRPr="001B5F87" w:rsidRDefault="00EE1A40" w:rsidP="00EE1A40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Вања Петровић</w:t>
            </w:r>
          </w:p>
        </w:tc>
        <w:tc>
          <w:tcPr>
            <w:tcW w:w="4494" w:type="dxa"/>
          </w:tcPr>
          <w:p w14:paraId="3DCA3536" w14:textId="773645DE" w:rsidR="00EE1A40" w:rsidRPr="001B5F87" w:rsidRDefault="00EE1A40" w:rsidP="00EE1A40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СШ „Ђура Јакшић“ Српска Црња</w:t>
            </w:r>
          </w:p>
        </w:tc>
        <w:tc>
          <w:tcPr>
            <w:tcW w:w="938" w:type="dxa"/>
          </w:tcPr>
          <w:p w14:paraId="116839CD" w14:textId="61BC8D4E" w:rsidR="00EE1A40" w:rsidRPr="00EE1A40" w:rsidRDefault="00EE1A40" w:rsidP="00EE1A40">
            <w:pPr>
              <w:ind w:leftChars="0" w:left="0" w:firstLineChars="0" w:firstLine="0"/>
              <w:jc w:val="center"/>
            </w:pPr>
            <w:r>
              <w:t>IV</w:t>
            </w:r>
          </w:p>
        </w:tc>
      </w:tr>
      <w:tr w:rsidR="00EE1A40" w:rsidRPr="001B5F87" w14:paraId="18B994D0" w14:textId="77777777" w:rsidTr="00755C92">
        <w:tc>
          <w:tcPr>
            <w:tcW w:w="703" w:type="dxa"/>
          </w:tcPr>
          <w:p w14:paraId="13241506" w14:textId="77777777" w:rsidR="00EE1A40" w:rsidRPr="001B5F87" w:rsidRDefault="00EE1A40" w:rsidP="00EE1A40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3261" w:type="dxa"/>
          </w:tcPr>
          <w:p w14:paraId="6A4753C1" w14:textId="57D6A1B1" w:rsidR="00EE1A40" w:rsidRPr="001B5F87" w:rsidRDefault="00EE1A40" w:rsidP="00EE1A40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Иванка Станимиров</w:t>
            </w:r>
          </w:p>
        </w:tc>
        <w:tc>
          <w:tcPr>
            <w:tcW w:w="4494" w:type="dxa"/>
          </w:tcPr>
          <w:p w14:paraId="4D650561" w14:textId="66A7427D" w:rsidR="00EE1A40" w:rsidRPr="001B5F87" w:rsidRDefault="00EE1A40" w:rsidP="00EE1A40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СШ „Ђура Јакшић“ Српска Црња</w:t>
            </w:r>
          </w:p>
        </w:tc>
        <w:tc>
          <w:tcPr>
            <w:tcW w:w="938" w:type="dxa"/>
          </w:tcPr>
          <w:p w14:paraId="378C3427" w14:textId="3ED941C6" w:rsidR="00EE1A40" w:rsidRPr="00EE1A40" w:rsidRDefault="00EE1A40" w:rsidP="00EE1A40">
            <w:pPr>
              <w:ind w:leftChars="0" w:left="0" w:firstLineChars="0" w:firstLine="0"/>
              <w:jc w:val="center"/>
            </w:pPr>
            <w:r>
              <w:t>IV</w:t>
            </w:r>
          </w:p>
        </w:tc>
      </w:tr>
      <w:tr w:rsidR="00EE1A40" w:rsidRPr="001B5F87" w14:paraId="7C4D1E5A" w14:textId="77777777" w:rsidTr="00755C92">
        <w:tc>
          <w:tcPr>
            <w:tcW w:w="703" w:type="dxa"/>
          </w:tcPr>
          <w:p w14:paraId="228E9E78" w14:textId="77777777" w:rsidR="00EE1A40" w:rsidRPr="001B5F87" w:rsidRDefault="00EE1A40" w:rsidP="00EE1A40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3261" w:type="dxa"/>
          </w:tcPr>
          <w:p w14:paraId="54623031" w14:textId="44325C1E" w:rsidR="00EE1A40" w:rsidRPr="001B5F87" w:rsidRDefault="00EE1A40" w:rsidP="00EE1A40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Јована Кнежевић</w:t>
            </w:r>
          </w:p>
        </w:tc>
        <w:tc>
          <w:tcPr>
            <w:tcW w:w="4494" w:type="dxa"/>
          </w:tcPr>
          <w:p w14:paraId="55DFB665" w14:textId="0979D6A9" w:rsidR="00EE1A40" w:rsidRPr="001B5F87" w:rsidRDefault="00EE1A40" w:rsidP="00EE1A40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Гимназија „Душан Васиљев“ Зрењанин</w:t>
            </w:r>
          </w:p>
        </w:tc>
        <w:tc>
          <w:tcPr>
            <w:tcW w:w="938" w:type="dxa"/>
          </w:tcPr>
          <w:p w14:paraId="02651E6E" w14:textId="06366DE1" w:rsidR="00EE1A40" w:rsidRPr="00EE1A40" w:rsidRDefault="00EE1A40" w:rsidP="00EE1A40">
            <w:pPr>
              <w:ind w:leftChars="0" w:left="0" w:firstLineChars="0" w:firstLine="0"/>
              <w:jc w:val="center"/>
            </w:pPr>
            <w:r>
              <w:t>IV</w:t>
            </w:r>
          </w:p>
        </w:tc>
      </w:tr>
      <w:tr w:rsidR="00EE1A40" w:rsidRPr="001B5F87" w14:paraId="2AA455E2" w14:textId="77777777" w:rsidTr="00755C92">
        <w:tc>
          <w:tcPr>
            <w:tcW w:w="703" w:type="dxa"/>
          </w:tcPr>
          <w:p w14:paraId="35924BF9" w14:textId="77777777" w:rsidR="00EE1A40" w:rsidRPr="001B5F87" w:rsidRDefault="00EE1A40" w:rsidP="00EE1A40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3261" w:type="dxa"/>
          </w:tcPr>
          <w:p w14:paraId="487961CE" w14:textId="04CCF27F" w:rsidR="00EE1A40" w:rsidRPr="001B5F87" w:rsidRDefault="00EE1A40" w:rsidP="00EE1A40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Тамара Аврамов</w:t>
            </w:r>
          </w:p>
        </w:tc>
        <w:tc>
          <w:tcPr>
            <w:tcW w:w="4494" w:type="dxa"/>
          </w:tcPr>
          <w:p w14:paraId="73A9E736" w14:textId="7F66D812" w:rsidR="00EE1A40" w:rsidRPr="001B5F87" w:rsidRDefault="00EE1A40" w:rsidP="00EE1A40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ССШ „Милош Црњански“ Кикинда</w:t>
            </w:r>
          </w:p>
        </w:tc>
        <w:tc>
          <w:tcPr>
            <w:tcW w:w="938" w:type="dxa"/>
          </w:tcPr>
          <w:p w14:paraId="5817F87A" w14:textId="4227F6B8" w:rsidR="00EE1A40" w:rsidRPr="00EE1A40" w:rsidRDefault="00EE1A40" w:rsidP="00EE1A40">
            <w:pPr>
              <w:ind w:leftChars="0" w:left="0" w:firstLineChars="0" w:firstLine="0"/>
              <w:jc w:val="center"/>
            </w:pPr>
            <w:r>
              <w:t>IV</w:t>
            </w:r>
          </w:p>
        </w:tc>
      </w:tr>
      <w:tr w:rsidR="00EE1A40" w:rsidRPr="001B5F87" w14:paraId="750D063C" w14:textId="77777777" w:rsidTr="00755C92">
        <w:tc>
          <w:tcPr>
            <w:tcW w:w="703" w:type="dxa"/>
          </w:tcPr>
          <w:p w14:paraId="7D7F98B6" w14:textId="77777777" w:rsidR="00EE1A40" w:rsidRPr="001B5F87" w:rsidRDefault="00EE1A40" w:rsidP="00EE1A40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3261" w:type="dxa"/>
          </w:tcPr>
          <w:p w14:paraId="2312879D" w14:textId="634DB21F" w:rsidR="00EE1A40" w:rsidRPr="001B5F87" w:rsidRDefault="00EE1A40" w:rsidP="00EE1A40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Анита Нађ</w:t>
            </w:r>
          </w:p>
        </w:tc>
        <w:tc>
          <w:tcPr>
            <w:tcW w:w="4494" w:type="dxa"/>
          </w:tcPr>
          <w:p w14:paraId="18E95181" w14:textId="311E6285" w:rsidR="00EE1A40" w:rsidRPr="001B5F87" w:rsidRDefault="00EE1A40" w:rsidP="00EE1A40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Гимназија Сента</w:t>
            </w:r>
          </w:p>
        </w:tc>
        <w:tc>
          <w:tcPr>
            <w:tcW w:w="938" w:type="dxa"/>
          </w:tcPr>
          <w:p w14:paraId="49E86F92" w14:textId="764C5CB0" w:rsidR="00EE1A40" w:rsidRPr="00EE1A40" w:rsidRDefault="00EE1A40" w:rsidP="00EE1A40">
            <w:pPr>
              <w:ind w:leftChars="0" w:left="0" w:firstLineChars="0" w:firstLine="0"/>
              <w:jc w:val="center"/>
            </w:pPr>
            <w:r>
              <w:t>IV</w:t>
            </w:r>
          </w:p>
        </w:tc>
      </w:tr>
      <w:tr w:rsidR="00EE1A40" w:rsidRPr="001B5F87" w14:paraId="07D261ED" w14:textId="77777777" w:rsidTr="00755C92">
        <w:tc>
          <w:tcPr>
            <w:tcW w:w="703" w:type="dxa"/>
          </w:tcPr>
          <w:p w14:paraId="0FB50F9B" w14:textId="77777777" w:rsidR="00EE1A40" w:rsidRPr="001B5F87" w:rsidRDefault="00EE1A40" w:rsidP="00EE1A40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3261" w:type="dxa"/>
          </w:tcPr>
          <w:p w14:paraId="30245EB0" w14:textId="2E32246F" w:rsidR="00EE1A40" w:rsidRPr="001B5F87" w:rsidRDefault="00EE1A40" w:rsidP="00EE1A40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Иван Голошин</w:t>
            </w:r>
          </w:p>
        </w:tc>
        <w:tc>
          <w:tcPr>
            <w:tcW w:w="4494" w:type="dxa"/>
          </w:tcPr>
          <w:p w14:paraId="7E51544F" w14:textId="58AC164C" w:rsidR="00EE1A40" w:rsidRPr="001B5F87" w:rsidRDefault="00EE1A40" w:rsidP="00EE1A40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Зрењанинска гимназија</w:t>
            </w:r>
          </w:p>
        </w:tc>
        <w:tc>
          <w:tcPr>
            <w:tcW w:w="938" w:type="dxa"/>
          </w:tcPr>
          <w:p w14:paraId="111C5AC1" w14:textId="37DF030C" w:rsidR="00EE1A40" w:rsidRPr="00EE1A40" w:rsidRDefault="00EE1A40" w:rsidP="00EE1A40">
            <w:pPr>
              <w:ind w:leftChars="0" w:left="0" w:firstLineChars="0" w:firstLine="0"/>
              <w:jc w:val="center"/>
            </w:pPr>
            <w:r>
              <w:t>IV</w:t>
            </w:r>
          </w:p>
        </w:tc>
      </w:tr>
      <w:tr w:rsidR="00EE1A40" w:rsidRPr="001B5F87" w14:paraId="01B91B39" w14:textId="77777777" w:rsidTr="00755C92">
        <w:tc>
          <w:tcPr>
            <w:tcW w:w="703" w:type="dxa"/>
          </w:tcPr>
          <w:p w14:paraId="2D038356" w14:textId="77777777" w:rsidR="00EE1A40" w:rsidRPr="001B5F87" w:rsidRDefault="00EE1A40" w:rsidP="00EE1A40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3261" w:type="dxa"/>
          </w:tcPr>
          <w:p w14:paraId="7AD24398" w14:textId="3D9B938A" w:rsidR="00EE1A40" w:rsidRPr="001B5F87" w:rsidRDefault="00D67BE4" w:rsidP="00EE1A40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Каја Милин</w:t>
            </w:r>
          </w:p>
        </w:tc>
        <w:tc>
          <w:tcPr>
            <w:tcW w:w="4494" w:type="dxa"/>
          </w:tcPr>
          <w:p w14:paraId="6F7817C0" w14:textId="32B6D0C2" w:rsidR="00EE1A40" w:rsidRPr="001B5F87" w:rsidRDefault="00D67BE4" w:rsidP="00EE1A40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Медицинска школа Зрењанин</w:t>
            </w:r>
          </w:p>
        </w:tc>
        <w:tc>
          <w:tcPr>
            <w:tcW w:w="938" w:type="dxa"/>
          </w:tcPr>
          <w:p w14:paraId="6D341290" w14:textId="2B21A4DA" w:rsidR="00EE1A40" w:rsidRPr="00D67BE4" w:rsidRDefault="00D67BE4" w:rsidP="00EE1A40">
            <w:pPr>
              <w:ind w:leftChars="0" w:left="0" w:firstLineChars="0" w:firstLine="0"/>
              <w:jc w:val="center"/>
            </w:pPr>
            <w:r>
              <w:t>IV</w:t>
            </w:r>
          </w:p>
        </w:tc>
      </w:tr>
      <w:tr w:rsidR="00EE1A40" w:rsidRPr="001B5F87" w14:paraId="7D5C7920" w14:textId="77777777" w:rsidTr="00755C92">
        <w:tc>
          <w:tcPr>
            <w:tcW w:w="703" w:type="dxa"/>
          </w:tcPr>
          <w:p w14:paraId="35560564" w14:textId="77777777" w:rsidR="00EE1A40" w:rsidRPr="001B5F87" w:rsidRDefault="00EE1A40" w:rsidP="00EE1A40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3261" w:type="dxa"/>
          </w:tcPr>
          <w:p w14:paraId="4019A333" w14:textId="2EF71653" w:rsidR="00EE1A40" w:rsidRPr="001B5F87" w:rsidRDefault="00EE1A40" w:rsidP="00EE1A40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Ванеса Балинт</w:t>
            </w:r>
          </w:p>
        </w:tc>
        <w:tc>
          <w:tcPr>
            <w:tcW w:w="4494" w:type="dxa"/>
          </w:tcPr>
          <w:p w14:paraId="3296AC27" w14:textId="6DCCB116" w:rsidR="00EE1A40" w:rsidRPr="001B5F87" w:rsidRDefault="00EE1A40" w:rsidP="00EE1A40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Зрењанинска гимназија</w:t>
            </w:r>
          </w:p>
        </w:tc>
        <w:tc>
          <w:tcPr>
            <w:tcW w:w="938" w:type="dxa"/>
          </w:tcPr>
          <w:p w14:paraId="595718BA" w14:textId="4A08FE20" w:rsidR="00EE1A40" w:rsidRPr="007F04AC" w:rsidRDefault="00D67BE4" w:rsidP="00EE1A40">
            <w:pPr>
              <w:ind w:leftChars="0" w:left="0" w:firstLineChars="0" w:firstLine="0"/>
              <w:jc w:val="center"/>
            </w:pPr>
            <w:r>
              <w:t>III</w:t>
            </w:r>
          </w:p>
        </w:tc>
      </w:tr>
      <w:tr w:rsidR="00EE1A40" w:rsidRPr="001B5F87" w14:paraId="32094AC7" w14:textId="77777777" w:rsidTr="00755C92">
        <w:tc>
          <w:tcPr>
            <w:tcW w:w="703" w:type="dxa"/>
          </w:tcPr>
          <w:p w14:paraId="5F9FAD7F" w14:textId="77777777" w:rsidR="00EE1A40" w:rsidRPr="001B5F87" w:rsidRDefault="00EE1A40" w:rsidP="00EE1A40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3261" w:type="dxa"/>
          </w:tcPr>
          <w:p w14:paraId="0BCFB822" w14:textId="3E3C1EBF" w:rsidR="00EE1A40" w:rsidRPr="001B5F87" w:rsidRDefault="00EE1A40" w:rsidP="00EE1A40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Миодраг Гера</w:t>
            </w:r>
          </w:p>
        </w:tc>
        <w:tc>
          <w:tcPr>
            <w:tcW w:w="4494" w:type="dxa"/>
          </w:tcPr>
          <w:p w14:paraId="3AD79F68" w14:textId="3EF47A39" w:rsidR="00EE1A40" w:rsidRPr="001B5F87" w:rsidRDefault="00EE1A40" w:rsidP="00EE1A40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Техничка школа Кикинда</w:t>
            </w:r>
          </w:p>
        </w:tc>
        <w:tc>
          <w:tcPr>
            <w:tcW w:w="938" w:type="dxa"/>
          </w:tcPr>
          <w:p w14:paraId="7D0B3550" w14:textId="197FC848" w:rsidR="00EE1A40" w:rsidRPr="00D67BE4" w:rsidRDefault="00D67BE4" w:rsidP="00EE1A40">
            <w:pPr>
              <w:ind w:leftChars="0" w:left="0" w:firstLineChars="0" w:firstLine="0"/>
              <w:jc w:val="center"/>
            </w:pPr>
            <w:r>
              <w:t>III</w:t>
            </w:r>
          </w:p>
        </w:tc>
      </w:tr>
      <w:tr w:rsidR="00EE1A40" w:rsidRPr="001B5F87" w14:paraId="57D3DE12" w14:textId="77777777" w:rsidTr="00755C92">
        <w:tc>
          <w:tcPr>
            <w:tcW w:w="703" w:type="dxa"/>
          </w:tcPr>
          <w:p w14:paraId="298692EE" w14:textId="77777777" w:rsidR="00EE1A40" w:rsidRPr="001B5F87" w:rsidRDefault="00EE1A40" w:rsidP="00EE1A40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3261" w:type="dxa"/>
          </w:tcPr>
          <w:p w14:paraId="2ABF77C0" w14:textId="0D01896C" w:rsidR="00EE1A40" w:rsidRPr="001B5F87" w:rsidRDefault="00EE1A40" w:rsidP="00EE1A40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Андреа Лакатош</w:t>
            </w:r>
          </w:p>
        </w:tc>
        <w:tc>
          <w:tcPr>
            <w:tcW w:w="4494" w:type="dxa"/>
          </w:tcPr>
          <w:p w14:paraId="0E61B893" w14:textId="2719C36E" w:rsidR="00EE1A40" w:rsidRPr="001B5F87" w:rsidRDefault="00EE1A40" w:rsidP="00EE1A40">
            <w:pPr>
              <w:ind w:leftChars="0" w:left="0" w:firstLineChars="0" w:firstLine="0"/>
              <w:jc w:val="both"/>
              <w:rPr>
                <w:lang w:val="sr-Cyrl-RS"/>
              </w:rPr>
            </w:pPr>
            <w:r w:rsidRPr="00EE1A40">
              <w:rPr>
                <w:lang w:val="sr-Cyrl-RS"/>
              </w:rPr>
              <w:t>СШ „Ђура Јакшић“ Српска Црња</w:t>
            </w:r>
          </w:p>
        </w:tc>
        <w:tc>
          <w:tcPr>
            <w:tcW w:w="938" w:type="dxa"/>
          </w:tcPr>
          <w:p w14:paraId="55F29F3E" w14:textId="2B4915E2" w:rsidR="00EE1A40" w:rsidRPr="00D67BE4" w:rsidRDefault="00D67BE4" w:rsidP="00EE1A40">
            <w:pPr>
              <w:ind w:leftChars="0" w:left="0" w:firstLineChars="0" w:firstLine="0"/>
              <w:jc w:val="center"/>
            </w:pPr>
            <w:r>
              <w:t>III</w:t>
            </w:r>
          </w:p>
        </w:tc>
      </w:tr>
      <w:tr w:rsidR="00EE1A40" w:rsidRPr="001B5F87" w14:paraId="05657399" w14:textId="77777777" w:rsidTr="00755C92">
        <w:tc>
          <w:tcPr>
            <w:tcW w:w="703" w:type="dxa"/>
          </w:tcPr>
          <w:p w14:paraId="75FB3C7E" w14:textId="77777777" w:rsidR="00EE1A40" w:rsidRPr="001B5F87" w:rsidRDefault="00EE1A40" w:rsidP="00EE1A40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3261" w:type="dxa"/>
          </w:tcPr>
          <w:p w14:paraId="424C9374" w14:textId="14F02980" w:rsidR="00EE1A40" w:rsidRPr="001B5F87" w:rsidRDefault="00EE1A40" w:rsidP="00EE1A40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Анђела Бараћ</w:t>
            </w:r>
          </w:p>
        </w:tc>
        <w:tc>
          <w:tcPr>
            <w:tcW w:w="4494" w:type="dxa"/>
          </w:tcPr>
          <w:p w14:paraId="0EC18F5A" w14:textId="0F5FE987" w:rsidR="00EE1A40" w:rsidRPr="001B5F87" w:rsidRDefault="00EE1A40" w:rsidP="00EE1A40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ЕТШ „Јован Трајковић“ Зрењанин</w:t>
            </w:r>
          </w:p>
        </w:tc>
        <w:tc>
          <w:tcPr>
            <w:tcW w:w="938" w:type="dxa"/>
          </w:tcPr>
          <w:p w14:paraId="32A52ABD" w14:textId="263E0007" w:rsidR="00EE1A40" w:rsidRPr="00D67BE4" w:rsidRDefault="00D67BE4" w:rsidP="00EE1A40">
            <w:pPr>
              <w:ind w:leftChars="0" w:left="0" w:firstLineChars="0" w:firstLine="0"/>
              <w:jc w:val="center"/>
            </w:pPr>
            <w:r>
              <w:t>III</w:t>
            </w:r>
          </w:p>
        </w:tc>
      </w:tr>
      <w:tr w:rsidR="00EE1A40" w:rsidRPr="001B5F87" w14:paraId="2F930725" w14:textId="77777777" w:rsidTr="00755C92">
        <w:tc>
          <w:tcPr>
            <w:tcW w:w="703" w:type="dxa"/>
          </w:tcPr>
          <w:p w14:paraId="20106D61" w14:textId="77777777" w:rsidR="00EE1A40" w:rsidRPr="001B5F87" w:rsidRDefault="00EE1A40" w:rsidP="00EE1A40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15.</w:t>
            </w:r>
          </w:p>
        </w:tc>
        <w:tc>
          <w:tcPr>
            <w:tcW w:w="3261" w:type="dxa"/>
          </w:tcPr>
          <w:p w14:paraId="3140EFF1" w14:textId="2EC6F80F" w:rsidR="00EE1A40" w:rsidRPr="001B5F87" w:rsidRDefault="00EE1A40" w:rsidP="00EE1A40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Николина Радијевац</w:t>
            </w:r>
          </w:p>
        </w:tc>
        <w:tc>
          <w:tcPr>
            <w:tcW w:w="4494" w:type="dxa"/>
          </w:tcPr>
          <w:p w14:paraId="2341B1E4" w14:textId="60720038" w:rsidR="00EE1A40" w:rsidRPr="001B5F87" w:rsidRDefault="00EE1A40" w:rsidP="00EE1A40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Медицинска школа Зрењанин</w:t>
            </w:r>
          </w:p>
        </w:tc>
        <w:tc>
          <w:tcPr>
            <w:tcW w:w="938" w:type="dxa"/>
          </w:tcPr>
          <w:p w14:paraId="2A523A4B" w14:textId="0ED36217" w:rsidR="00EE1A40" w:rsidRPr="00D67BE4" w:rsidRDefault="00D67BE4" w:rsidP="00EE1A40">
            <w:pPr>
              <w:ind w:leftChars="0" w:left="0" w:firstLineChars="0" w:firstLine="0"/>
              <w:jc w:val="center"/>
            </w:pPr>
            <w:r>
              <w:t>III</w:t>
            </w:r>
          </w:p>
        </w:tc>
      </w:tr>
      <w:tr w:rsidR="00EE1A40" w:rsidRPr="001B5F87" w14:paraId="60C4C1C1" w14:textId="77777777" w:rsidTr="00755C92">
        <w:tc>
          <w:tcPr>
            <w:tcW w:w="703" w:type="dxa"/>
          </w:tcPr>
          <w:p w14:paraId="3685DD40" w14:textId="77777777" w:rsidR="00EE1A40" w:rsidRPr="001B5F87" w:rsidRDefault="00EE1A40" w:rsidP="00EE1A40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16.</w:t>
            </w:r>
          </w:p>
        </w:tc>
        <w:tc>
          <w:tcPr>
            <w:tcW w:w="3261" w:type="dxa"/>
          </w:tcPr>
          <w:p w14:paraId="4885ACAD" w14:textId="5FAAB879" w:rsidR="00EE1A40" w:rsidRPr="001B5F87" w:rsidRDefault="00EE1A40" w:rsidP="00EE1A40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Јована Самарџић</w:t>
            </w:r>
          </w:p>
        </w:tc>
        <w:tc>
          <w:tcPr>
            <w:tcW w:w="4494" w:type="dxa"/>
          </w:tcPr>
          <w:p w14:paraId="4B3E4D2D" w14:textId="71680C73" w:rsidR="00EE1A40" w:rsidRPr="001B5F87" w:rsidRDefault="00EE1A40" w:rsidP="00EE1A40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Медицинска школа Зрењанин</w:t>
            </w:r>
          </w:p>
        </w:tc>
        <w:tc>
          <w:tcPr>
            <w:tcW w:w="938" w:type="dxa"/>
          </w:tcPr>
          <w:p w14:paraId="30239981" w14:textId="610A6490" w:rsidR="00EE1A40" w:rsidRPr="00D67BE4" w:rsidRDefault="00D67BE4" w:rsidP="00EE1A40">
            <w:pPr>
              <w:ind w:leftChars="0" w:left="0" w:firstLineChars="0" w:firstLine="0"/>
              <w:jc w:val="center"/>
            </w:pPr>
            <w:r>
              <w:t>III</w:t>
            </w:r>
          </w:p>
        </w:tc>
      </w:tr>
      <w:tr w:rsidR="00EE1A40" w:rsidRPr="001B5F87" w14:paraId="3F78F0F8" w14:textId="77777777" w:rsidTr="00755C92">
        <w:tc>
          <w:tcPr>
            <w:tcW w:w="703" w:type="dxa"/>
          </w:tcPr>
          <w:p w14:paraId="7749E56C" w14:textId="77777777" w:rsidR="00EE1A40" w:rsidRPr="001B5F87" w:rsidRDefault="00EE1A40" w:rsidP="00EE1A40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17.</w:t>
            </w:r>
          </w:p>
        </w:tc>
        <w:tc>
          <w:tcPr>
            <w:tcW w:w="3261" w:type="dxa"/>
          </w:tcPr>
          <w:p w14:paraId="68F3580B" w14:textId="3A01774B" w:rsidR="00EE1A40" w:rsidRPr="001B5F87" w:rsidRDefault="00EE1A40" w:rsidP="00EE1A40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Милан Јеловац</w:t>
            </w:r>
          </w:p>
        </w:tc>
        <w:tc>
          <w:tcPr>
            <w:tcW w:w="4494" w:type="dxa"/>
          </w:tcPr>
          <w:p w14:paraId="5A8588EB" w14:textId="0E670BCF" w:rsidR="00EE1A40" w:rsidRPr="001B5F87" w:rsidRDefault="00EE1A40" w:rsidP="00EE1A40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Техничка школа Кикинда</w:t>
            </w:r>
          </w:p>
        </w:tc>
        <w:tc>
          <w:tcPr>
            <w:tcW w:w="938" w:type="dxa"/>
          </w:tcPr>
          <w:p w14:paraId="4FE280ED" w14:textId="542C14D8" w:rsidR="00EE1A40" w:rsidRPr="00D67BE4" w:rsidRDefault="00D67BE4" w:rsidP="00EE1A40">
            <w:pPr>
              <w:ind w:leftChars="0" w:left="0" w:firstLineChars="0" w:firstLine="0"/>
              <w:jc w:val="center"/>
            </w:pPr>
            <w:r>
              <w:t>III</w:t>
            </w:r>
          </w:p>
        </w:tc>
      </w:tr>
      <w:tr w:rsidR="00EE1A40" w:rsidRPr="001B5F87" w14:paraId="01D40E82" w14:textId="77777777" w:rsidTr="00755C92">
        <w:tc>
          <w:tcPr>
            <w:tcW w:w="703" w:type="dxa"/>
          </w:tcPr>
          <w:p w14:paraId="1DC13103" w14:textId="77777777" w:rsidR="00EE1A40" w:rsidRPr="001B5F87" w:rsidRDefault="00EE1A40" w:rsidP="00EE1A40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18.</w:t>
            </w:r>
          </w:p>
        </w:tc>
        <w:tc>
          <w:tcPr>
            <w:tcW w:w="3261" w:type="dxa"/>
          </w:tcPr>
          <w:p w14:paraId="17820E8B" w14:textId="14B0CB20" w:rsidR="00EE1A40" w:rsidRPr="001B5F87" w:rsidRDefault="00EE1A40" w:rsidP="00EE1A40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Михајло Лончарски</w:t>
            </w:r>
          </w:p>
        </w:tc>
        <w:tc>
          <w:tcPr>
            <w:tcW w:w="4494" w:type="dxa"/>
          </w:tcPr>
          <w:p w14:paraId="7374A4CA" w14:textId="05A33F1C" w:rsidR="00EE1A40" w:rsidRPr="001B5F87" w:rsidRDefault="00EE1A40" w:rsidP="00EE1A40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Техничка школа Кикинда</w:t>
            </w:r>
          </w:p>
        </w:tc>
        <w:tc>
          <w:tcPr>
            <w:tcW w:w="938" w:type="dxa"/>
          </w:tcPr>
          <w:p w14:paraId="5CE2BF5C" w14:textId="1D25708A" w:rsidR="00EE1A40" w:rsidRPr="00D67BE4" w:rsidRDefault="00D67BE4" w:rsidP="00EE1A40">
            <w:pPr>
              <w:ind w:leftChars="0" w:left="0" w:firstLineChars="0" w:firstLine="0"/>
              <w:jc w:val="center"/>
            </w:pPr>
            <w:r>
              <w:t>III</w:t>
            </w:r>
          </w:p>
        </w:tc>
      </w:tr>
      <w:tr w:rsidR="00EE1A40" w:rsidRPr="001B5F87" w14:paraId="622AB12C" w14:textId="77777777" w:rsidTr="00755C92">
        <w:tc>
          <w:tcPr>
            <w:tcW w:w="703" w:type="dxa"/>
          </w:tcPr>
          <w:p w14:paraId="3F3D3BC9" w14:textId="77777777" w:rsidR="00EE1A40" w:rsidRPr="001B5F87" w:rsidRDefault="00EE1A40" w:rsidP="00EE1A40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19.</w:t>
            </w:r>
          </w:p>
        </w:tc>
        <w:tc>
          <w:tcPr>
            <w:tcW w:w="3261" w:type="dxa"/>
          </w:tcPr>
          <w:p w14:paraId="2B2B6E75" w14:textId="70E02612" w:rsidR="00EE1A40" w:rsidRPr="001B5F87" w:rsidRDefault="00EE1A40" w:rsidP="00EE1A40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Наташа Антонић</w:t>
            </w:r>
          </w:p>
        </w:tc>
        <w:tc>
          <w:tcPr>
            <w:tcW w:w="4494" w:type="dxa"/>
          </w:tcPr>
          <w:p w14:paraId="3C394037" w14:textId="5D534211" w:rsidR="00EE1A40" w:rsidRPr="001B5F87" w:rsidRDefault="00EE1A40" w:rsidP="00EE1A40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СШ „Ђура Јакшић“ Српска Црња</w:t>
            </w:r>
          </w:p>
        </w:tc>
        <w:tc>
          <w:tcPr>
            <w:tcW w:w="938" w:type="dxa"/>
          </w:tcPr>
          <w:p w14:paraId="7B616348" w14:textId="197FB070" w:rsidR="00EE1A40" w:rsidRPr="00D67BE4" w:rsidRDefault="00D67BE4" w:rsidP="00EE1A40">
            <w:pPr>
              <w:ind w:leftChars="0" w:left="0" w:firstLineChars="0" w:firstLine="0"/>
              <w:jc w:val="center"/>
            </w:pPr>
            <w:r>
              <w:t>III</w:t>
            </w:r>
          </w:p>
        </w:tc>
      </w:tr>
      <w:tr w:rsidR="00D67BE4" w:rsidRPr="001B5F87" w14:paraId="5DD3CAB3" w14:textId="77777777" w:rsidTr="00755C92">
        <w:tc>
          <w:tcPr>
            <w:tcW w:w="703" w:type="dxa"/>
          </w:tcPr>
          <w:p w14:paraId="1ADBD41B" w14:textId="77777777" w:rsidR="00D67BE4" w:rsidRPr="001B5F87" w:rsidRDefault="00D67BE4" w:rsidP="00D67BE4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20.</w:t>
            </w:r>
          </w:p>
        </w:tc>
        <w:tc>
          <w:tcPr>
            <w:tcW w:w="3261" w:type="dxa"/>
          </w:tcPr>
          <w:p w14:paraId="7E64D198" w14:textId="6248525E" w:rsidR="00D67BE4" w:rsidRPr="001B5F87" w:rsidRDefault="00D67BE4" w:rsidP="00D67BE4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Анастасија Лакатош</w:t>
            </w:r>
          </w:p>
        </w:tc>
        <w:tc>
          <w:tcPr>
            <w:tcW w:w="4494" w:type="dxa"/>
          </w:tcPr>
          <w:p w14:paraId="7CC9A07D" w14:textId="0B8CC561" w:rsidR="00D67BE4" w:rsidRPr="001B5F87" w:rsidRDefault="00D67BE4" w:rsidP="00D67BE4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СШ „Ђура Јакшић“ Српска Црња</w:t>
            </w:r>
          </w:p>
        </w:tc>
        <w:tc>
          <w:tcPr>
            <w:tcW w:w="938" w:type="dxa"/>
          </w:tcPr>
          <w:p w14:paraId="5E1EC761" w14:textId="08C41752" w:rsidR="00D67BE4" w:rsidRPr="00D67BE4" w:rsidRDefault="00D67BE4" w:rsidP="00D67BE4">
            <w:pPr>
              <w:ind w:leftChars="0" w:left="0" w:firstLineChars="0" w:firstLine="0"/>
              <w:jc w:val="center"/>
            </w:pPr>
            <w:r>
              <w:t>III</w:t>
            </w:r>
          </w:p>
        </w:tc>
      </w:tr>
      <w:tr w:rsidR="00D67BE4" w:rsidRPr="001B5F87" w14:paraId="1C5AA3C8" w14:textId="77777777" w:rsidTr="00755C92">
        <w:tc>
          <w:tcPr>
            <w:tcW w:w="703" w:type="dxa"/>
          </w:tcPr>
          <w:p w14:paraId="2114158A" w14:textId="77777777" w:rsidR="00D67BE4" w:rsidRPr="001B5F87" w:rsidRDefault="00D67BE4" w:rsidP="00D67BE4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21.</w:t>
            </w:r>
          </w:p>
        </w:tc>
        <w:tc>
          <w:tcPr>
            <w:tcW w:w="3261" w:type="dxa"/>
          </w:tcPr>
          <w:p w14:paraId="1A8B00D0" w14:textId="3256C16B" w:rsidR="00D67BE4" w:rsidRPr="001B5F87" w:rsidRDefault="00D67BE4" w:rsidP="00D67BE4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Оршоља Семереди</w:t>
            </w:r>
          </w:p>
        </w:tc>
        <w:tc>
          <w:tcPr>
            <w:tcW w:w="4494" w:type="dxa"/>
          </w:tcPr>
          <w:p w14:paraId="61AAEF72" w14:textId="5C2D7066" w:rsidR="00D67BE4" w:rsidRPr="001B5F87" w:rsidRDefault="00D67BE4" w:rsidP="00D67BE4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Техничка школа Зрењанин</w:t>
            </w:r>
          </w:p>
        </w:tc>
        <w:tc>
          <w:tcPr>
            <w:tcW w:w="938" w:type="dxa"/>
          </w:tcPr>
          <w:p w14:paraId="75B0D7FB" w14:textId="6800CA2A" w:rsidR="00D67BE4" w:rsidRPr="00D67BE4" w:rsidRDefault="00D67BE4" w:rsidP="00D67BE4">
            <w:pPr>
              <w:ind w:leftChars="0" w:left="0" w:firstLineChars="0" w:firstLine="0"/>
              <w:jc w:val="center"/>
            </w:pPr>
            <w:r>
              <w:t>II</w:t>
            </w:r>
          </w:p>
        </w:tc>
      </w:tr>
      <w:tr w:rsidR="00D67BE4" w:rsidRPr="001B5F87" w14:paraId="6D317D62" w14:textId="77777777" w:rsidTr="00755C92">
        <w:tc>
          <w:tcPr>
            <w:tcW w:w="703" w:type="dxa"/>
          </w:tcPr>
          <w:p w14:paraId="5C4A0333" w14:textId="77777777" w:rsidR="00D67BE4" w:rsidRPr="001B5F87" w:rsidRDefault="00D67BE4" w:rsidP="00D67BE4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22.</w:t>
            </w:r>
          </w:p>
        </w:tc>
        <w:tc>
          <w:tcPr>
            <w:tcW w:w="3261" w:type="dxa"/>
          </w:tcPr>
          <w:p w14:paraId="1E69A9AD" w14:textId="255FD8CE" w:rsidR="00D67BE4" w:rsidRPr="001B5F87" w:rsidRDefault="00D67BE4" w:rsidP="00D67BE4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Ђорђе Стојићев</w:t>
            </w:r>
          </w:p>
        </w:tc>
        <w:tc>
          <w:tcPr>
            <w:tcW w:w="4494" w:type="dxa"/>
          </w:tcPr>
          <w:p w14:paraId="569F05C6" w14:textId="37B13780" w:rsidR="00D67BE4" w:rsidRPr="001B5F87" w:rsidRDefault="00D67BE4" w:rsidP="00D67BE4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ССШ „Милош Црњански“ Кикинда</w:t>
            </w:r>
          </w:p>
        </w:tc>
        <w:tc>
          <w:tcPr>
            <w:tcW w:w="938" w:type="dxa"/>
          </w:tcPr>
          <w:p w14:paraId="2DAD520D" w14:textId="3FCFF2E3" w:rsidR="00D67BE4" w:rsidRPr="00D67BE4" w:rsidRDefault="00D67BE4" w:rsidP="00D67BE4">
            <w:pPr>
              <w:ind w:leftChars="0" w:left="0" w:firstLineChars="0" w:firstLine="0"/>
              <w:jc w:val="center"/>
            </w:pPr>
            <w:r>
              <w:t>II</w:t>
            </w:r>
          </w:p>
        </w:tc>
      </w:tr>
      <w:tr w:rsidR="00D67BE4" w:rsidRPr="001B5F87" w14:paraId="4516E829" w14:textId="77777777" w:rsidTr="00755C92">
        <w:tc>
          <w:tcPr>
            <w:tcW w:w="703" w:type="dxa"/>
          </w:tcPr>
          <w:p w14:paraId="1EA40F71" w14:textId="77777777" w:rsidR="00D67BE4" w:rsidRPr="001B5F87" w:rsidRDefault="00D67BE4" w:rsidP="00D67BE4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23.</w:t>
            </w:r>
          </w:p>
        </w:tc>
        <w:tc>
          <w:tcPr>
            <w:tcW w:w="3261" w:type="dxa"/>
          </w:tcPr>
          <w:p w14:paraId="16F118D4" w14:textId="46E9792D" w:rsidR="00D67BE4" w:rsidRPr="001B5F87" w:rsidRDefault="00D67BE4" w:rsidP="00D67BE4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Даниел Лакатош</w:t>
            </w:r>
          </w:p>
        </w:tc>
        <w:tc>
          <w:tcPr>
            <w:tcW w:w="4494" w:type="dxa"/>
          </w:tcPr>
          <w:p w14:paraId="3A522806" w14:textId="60AFB9B7" w:rsidR="00D67BE4" w:rsidRPr="001B5F87" w:rsidRDefault="00D67BE4" w:rsidP="00D67BE4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СШ „Ђура Јакшић“ Српска Црња</w:t>
            </w:r>
          </w:p>
        </w:tc>
        <w:tc>
          <w:tcPr>
            <w:tcW w:w="938" w:type="dxa"/>
          </w:tcPr>
          <w:p w14:paraId="7CD6520E" w14:textId="1E4172A1" w:rsidR="00D67BE4" w:rsidRPr="00D67BE4" w:rsidRDefault="00D67BE4" w:rsidP="00D67BE4">
            <w:pPr>
              <w:ind w:leftChars="0" w:left="0" w:firstLineChars="0" w:firstLine="0"/>
              <w:jc w:val="center"/>
            </w:pPr>
            <w:r>
              <w:t>II</w:t>
            </w:r>
          </w:p>
        </w:tc>
      </w:tr>
      <w:tr w:rsidR="00D67BE4" w:rsidRPr="001B5F87" w14:paraId="4AB9C0E5" w14:textId="77777777" w:rsidTr="00755C92">
        <w:tc>
          <w:tcPr>
            <w:tcW w:w="703" w:type="dxa"/>
          </w:tcPr>
          <w:p w14:paraId="1AD53727" w14:textId="77777777" w:rsidR="00D67BE4" w:rsidRPr="001B5F87" w:rsidRDefault="00D67BE4" w:rsidP="00D67BE4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24.</w:t>
            </w:r>
          </w:p>
        </w:tc>
        <w:tc>
          <w:tcPr>
            <w:tcW w:w="3261" w:type="dxa"/>
          </w:tcPr>
          <w:p w14:paraId="00B186DF" w14:textId="53F0FD8D" w:rsidR="00D67BE4" w:rsidRPr="001B5F87" w:rsidRDefault="00D67BE4" w:rsidP="00D67BE4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Анђела Гуцул</w:t>
            </w:r>
          </w:p>
        </w:tc>
        <w:tc>
          <w:tcPr>
            <w:tcW w:w="4494" w:type="dxa"/>
          </w:tcPr>
          <w:p w14:paraId="358FD93A" w14:textId="4D4F5997" w:rsidR="00D67BE4" w:rsidRPr="001B5F87" w:rsidRDefault="00D67BE4" w:rsidP="00D67BE4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ССШ „Милош Црњански“ Кикинда</w:t>
            </w:r>
          </w:p>
        </w:tc>
        <w:tc>
          <w:tcPr>
            <w:tcW w:w="938" w:type="dxa"/>
          </w:tcPr>
          <w:p w14:paraId="6A8D5318" w14:textId="11D542DC" w:rsidR="00D67BE4" w:rsidRPr="00D67BE4" w:rsidRDefault="00D67BE4" w:rsidP="00D67BE4">
            <w:pPr>
              <w:ind w:leftChars="0" w:left="0" w:firstLineChars="0" w:firstLine="0"/>
              <w:jc w:val="center"/>
            </w:pPr>
            <w:r>
              <w:t>II</w:t>
            </w:r>
          </w:p>
        </w:tc>
      </w:tr>
      <w:tr w:rsidR="00D67BE4" w:rsidRPr="001B5F87" w14:paraId="57B16FB6" w14:textId="77777777" w:rsidTr="00755C92">
        <w:tc>
          <w:tcPr>
            <w:tcW w:w="703" w:type="dxa"/>
          </w:tcPr>
          <w:p w14:paraId="7CF808EC" w14:textId="5B4F6219" w:rsidR="00D67BE4" w:rsidRDefault="00D67BE4" w:rsidP="00D67BE4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25.</w:t>
            </w:r>
          </w:p>
        </w:tc>
        <w:tc>
          <w:tcPr>
            <w:tcW w:w="3261" w:type="dxa"/>
          </w:tcPr>
          <w:p w14:paraId="527B3EBE" w14:textId="4C044D54" w:rsidR="00D67BE4" w:rsidRPr="001B5F87" w:rsidRDefault="00D67BE4" w:rsidP="00D67BE4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Евелин Вастаг</w:t>
            </w:r>
          </w:p>
        </w:tc>
        <w:tc>
          <w:tcPr>
            <w:tcW w:w="4494" w:type="dxa"/>
          </w:tcPr>
          <w:p w14:paraId="5D22E659" w14:textId="6B231DB6" w:rsidR="00D67BE4" w:rsidRPr="001B5F87" w:rsidRDefault="00D67BE4" w:rsidP="00D67BE4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Гиманзија Сента</w:t>
            </w:r>
          </w:p>
        </w:tc>
        <w:tc>
          <w:tcPr>
            <w:tcW w:w="938" w:type="dxa"/>
          </w:tcPr>
          <w:p w14:paraId="1EEBD0AE" w14:textId="56678677" w:rsidR="00D67BE4" w:rsidRPr="00D67BE4" w:rsidRDefault="00D67BE4" w:rsidP="00D67BE4">
            <w:pPr>
              <w:ind w:leftChars="0" w:left="0" w:firstLineChars="0" w:firstLine="0"/>
              <w:jc w:val="center"/>
            </w:pPr>
            <w:r>
              <w:t>I</w:t>
            </w:r>
          </w:p>
        </w:tc>
      </w:tr>
      <w:tr w:rsidR="00D67BE4" w:rsidRPr="001B5F87" w14:paraId="7A4455D7" w14:textId="77777777" w:rsidTr="00755C92">
        <w:tc>
          <w:tcPr>
            <w:tcW w:w="703" w:type="dxa"/>
          </w:tcPr>
          <w:p w14:paraId="275330A6" w14:textId="5EB7A467" w:rsidR="00D67BE4" w:rsidRDefault="00D67BE4" w:rsidP="00D67BE4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26. </w:t>
            </w:r>
          </w:p>
        </w:tc>
        <w:tc>
          <w:tcPr>
            <w:tcW w:w="3261" w:type="dxa"/>
          </w:tcPr>
          <w:p w14:paraId="3D7E1251" w14:textId="5A63D5BF" w:rsidR="00D67BE4" w:rsidRPr="001B5F87" w:rsidRDefault="00D67BE4" w:rsidP="00D67BE4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Марк Самолов</w:t>
            </w:r>
          </w:p>
        </w:tc>
        <w:tc>
          <w:tcPr>
            <w:tcW w:w="4494" w:type="dxa"/>
          </w:tcPr>
          <w:p w14:paraId="2891883E" w14:textId="30011CE3" w:rsidR="00D67BE4" w:rsidRPr="001B5F87" w:rsidRDefault="00D67BE4" w:rsidP="00D67BE4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Медицинска школа Зрењанин</w:t>
            </w:r>
          </w:p>
        </w:tc>
        <w:tc>
          <w:tcPr>
            <w:tcW w:w="938" w:type="dxa"/>
          </w:tcPr>
          <w:p w14:paraId="72246BB1" w14:textId="35BE08E2" w:rsidR="00D67BE4" w:rsidRPr="00D67BE4" w:rsidRDefault="00D67BE4" w:rsidP="00D67BE4">
            <w:pPr>
              <w:ind w:leftChars="0" w:left="0" w:firstLineChars="0" w:firstLine="0"/>
              <w:jc w:val="center"/>
            </w:pPr>
            <w:r>
              <w:t>I</w:t>
            </w:r>
          </w:p>
        </w:tc>
      </w:tr>
    </w:tbl>
    <w:p w14:paraId="5329F0B9" w14:textId="7F350D25" w:rsidR="00374DB4" w:rsidRDefault="00374DB4" w:rsidP="00374DB4">
      <w:pPr>
        <w:ind w:left="0" w:hanging="2"/>
        <w:jc w:val="center"/>
      </w:pPr>
    </w:p>
    <w:p w14:paraId="31463C1A" w14:textId="5B4A695A" w:rsidR="007B7CBE" w:rsidRDefault="007B7CBE" w:rsidP="00374DB4">
      <w:pPr>
        <w:ind w:left="0" w:hanging="2"/>
        <w:jc w:val="center"/>
      </w:pPr>
    </w:p>
    <w:p w14:paraId="50B8942F" w14:textId="77777777" w:rsidR="007B7CBE" w:rsidRDefault="007B7CBE" w:rsidP="00374DB4">
      <w:pPr>
        <w:ind w:left="0" w:hanging="2"/>
        <w:jc w:val="center"/>
      </w:pPr>
    </w:p>
    <w:p w14:paraId="3B70FBC3" w14:textId="78772D98" w:rsidR="007B7CBE" w:rsidRDefault="007B7CBE" w:rsidP="00374DB4">
      <w:pPr>
        <w:ind w:left="0" w:hanging="2"/>
        <w:jc w:val="center"/>
      </w:pPr>
    </w:p>
    <w:p w14:paraId="0F1D248C" w14:textId="376F0920" w:rsidR="007B7CBE" w:rsidRPr="007B7CBE" w:rsidRDefault="007B7CBE" w:rsidP="00374DB4">
      <w:pPr>
        <w:ind w:left="0" w:hanging="2"/>
        <w:jc w:val="center"/>
        <w:rPr>
          <w:b/>
          <w:lang w:val="sr-Cyrl-RS"/>
        </w:rPr>
      </w:pPr>
      <w:r w:rsidRPr="007B7CBE">
        <w:rPr>
          <w:b/>
        </w:rPr>
        <w:t xml:space="preserve">Комисија за доделу финансијске подршке ученицима средњих </w:t>
      </w:r>
      <w:r w:rsidR="00A17A9A">
        <w:rPr>
          <w:b/>
        </w:rPr>
        <w:t>школа и студентима са подручја</w:t>
      </w:r>
      <w:r w:rsidRPr="007B7CBE">
        <w:rPr>
          <w:b/>
        </w:rPr>
        <w:t xml:space="preserve"> општине Нова Црња</w:t>
      </w:r>
    </w:p>
    <w:sectPr w:rsidR="007B7CBE" w:rsidRPr="007B7CB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B4"/>
    <w:rsid w:val="000B2514"/>
    <w:rsid w:val="000F1579"/>
    <w:rsid w:val="00230B6F"/>
    <w:rsid w:val="00370933"/>
    <w:rsid w:val="00374DB4"/>
    <w:rsid w:val="003F6240"/>
    <w:rsid w:val="00566ABF"/>
    <w:rsid w:val="00662ABB"/>
    <w:rsid w:val="00755C92"/>
    <w:rsid w:val="007A2221"/>
    <w:rsid w:val="007B7CBE"/>
    <w:rsid w:val="007F4A66"/>
    <w:rsid w:val="009731C0"/>
    <w:rsid w:val="00A17A9A"/>
    <w:rsid w:val="00AC7B25"/>
    <w:rsid w:val="00B638F0"/>
    <w:rsid w:val="00C55780"/>
    <w:rsid w:val="00D22FB4"/>
    <w:rsid w:val="00D67BE4"/>
    <w:rsid w:val="00D77859"/>
    <w:rsid w:val="00DF2A27"/>
    <w:rsid w:val="00EE1A40"/>
    <w:rsid w:val="00EE3006"/>
    <w:rsid w:val="00EF327E"/>
    <w:rsid w:val="00FB2AE5"/>
    <w:rsid w:val="00FD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26DD8"/>
  <w15:chartTrackingRefBased/>
  <w15:docId w15:val="{286342BC-9282-4348-A49F-A77745B0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74DB4"/>
    <w:pPr>
      <w:widowControl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1"/>
      <w:position w:val="-1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4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B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6F"/>
    <w:rPr>
      <w:rFonts w:ascii="Segoe UI" w:eastAsia="Times New Roman" w:hAnsi="Segoe UI" w:cs="Segoe UI"/>
      <w:kern w:val="1"/>
      <w:position w:val="-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Vanja</cp:lastModifiedBy>
  <cp:revision>8</cp:revision>
  <cp:lastPrinted>2023-02-14T10:52:00Z</cp:lastPrinted>
  <dcterms:created xsi:type="dcterms:W3CDTF">2024-02-21T13:01:00Z</dcterms:created>
  <dcterms:modified xsi:type="dcterms:W3CDTF">2024-02-21T13:10:00Z</dcterms:modified>
</cp:coreProperties>
</file>