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D9" w:rsidRDefault="005D058A" w:rsidP="005D058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D058A">
        <w:rPr>
          <w:rFonts w:ascii="Times New Roman" w:hAnsi="Times New Roman" w:cs="Times New Roman"/>
          <w:b/>
          <w:sz w:val="28"/>
          <w:szCs w:val="28"/>
          <w:lang w:val="sr-Cyrl-RS"/>
        </w:rPr>
        <w:t>ИЗБОРНА КОМИСИЈА ОПШТИНЕ НОВА ЦРЊА</w:t>
      </w:r>
    </w:p>
    <w:p w:rsidR="0027056C" w:rsidRDefault="0027056C" w:rsidP="005D058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D058A" w:rsidRPr="005D058A" w:rsidRDefault="005D058A" w:rsidP="00FE0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D058A">
        <w:rPr>
          <w:rFonts w:ascii="Times New Roman" w:hAnsi="Times New Roman" w:cs="Times New Roman"/>
          <w:b/>
          <w:sz w:val="28"/>
          <w:szCs w:val="28"/>
          <w:lang w:val="sr-Cyrl-RS"/>
        </w:rPr>
        <w:t>ЗАХТЕВ</w:t>
      </w:r>
    </w:p>
    <w:p w:rsidR="005D058A" w:rsidRDefault="005D058A" w:rsidP="00FE0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058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БИРАЧА ЗА ДОБИЈАЊЕ ИНФОРМАЦИЈЕ О ТОМЕ ДА ЛИ ЈЕ У ИЗВОДУ ИЗ БИРАЧКОГ СПИСКА ЕВИДЕНТИРАНО ДА ЈЕ ГЛАСАО НА ИЗБОРИМА ЗА ОДБОРНИКЕ СКУПШТИНЕ </w:t>
      </w:r>
      <w:r w:rsidR="00FE0A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ОПШТИНЕ НОВА ЦРЊА </w:t>
      </w:r>
    </w:p>
    <w:p w:rsidR="005D058A" w:rsidRPr="00FE0A6A" w:rsidRDefault="005D058A" w:rsidP="005D058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</w:p>
    <w:p w:rsidR="005D058A" w:rsidRPr="00FE0A6A" w:rsidRDefault="005D058A" w:rsidP="00FE0A6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A6A">
        <w:rPr>
          <w:rFonts w:ascii="Times New Roman" w:hAnsi="Times New Roman" w:cs="Times New Roman"/>
          <w:sz w:val="24"/>
          <w:szCs w:val="24"/>
          <w:lang w:val="sr-Cyrl-RS"/>
        </w:rPr>
        <w:t>На основу члана 55. Закона о избору народних посланика („Службени гласник РС“, број 14/22) и члана 2-4. Упутства о начину остваривања права бирача на информацију о томе да ли је у изводу из бирачког списка евидентирано да је гласао („Службени гласник РС“,</w:t>
      </w:r>
      <w:r w:rsidR="00FE0A6A" w:rsidRPr="00FE0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E0A6A">
        <w:rPr>
          <w:rFonts w:ascii="Times New Roman" w:hAnsi="Times New Roman" w:cs="Times New Roman"/>
          <w:sz w:val="24"/>
          <w:szCs w:val="24"/>
          <w:lang w:val="sr-Cyrl-RS"/>
        </w:rPr>
        <w:t>број 91/23-пречишћен текст),  подносим захтев за добијање инфомрације о томе да ли је у изводу из бирчаког списка за гласање на изборима за одборнике Скупштине општине Н</w:t>
      </w:r>
      <w:r w:rsidR="0027056C" w:rsidRPr="00FE0A6A">
        <w:rPr>
          <w:rFonts w:ascii="Times New Roman" w:hAnsi="Times New Roman" w:cs="Times New Roman"/>
          <w:sz w:val="24"/>
          <w:szCs w:val="24"/>
          <w:lang w:val="sr-Cyrl-RS"/>
        </w:rPr>
        <w:t>ова Црња одржаним 2.јуна 2024. г</w:t>
      </w:r>
      <w:r w:rsidRPr="00FE0A6A">
        <w:rPr>
          <w:rFonts w:ascii="Times New Roman" w:hAnsi="Times New Roman" w:cs="Times New Roman"/>
          <w:sz w:val="24"/>
          <w:szCs w:val="24"/>
          <w:lang w:val="sr-Cyrl-RS"/>
        </w:rPr>
        <w:t>одине, за бирачко место број __</w:t>
      </w:r>
      <w:r w:rsidR="0027056C" w:rsidRPr="00FE0A6A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Pr="00FE0A6A">
        <w:rPr>
          <w:rFonts w:ascii="Times New Roman" w:hAnsi="Times New Roman" w:cs="Times New Roman"/>
          <w:sz w:val="24"/>
          <w:szCs w:val="24"/>
          <w:lang w:val="sr-Cyrl-RS"/>
        </w:rPr>
        <w:t>, у општини Нова Црња,</w:t>
      </w:r>
      <w:r w:rsidR="0027056C" w:rsidRPr="00FE0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E0A6A">
        <w:rPr>
          <w:rFonts w:ascii="Times New Roman" w:hAnsi="Times New Roman" w:cs="Times New Roman"/>
          <w:sz w:val="24"/>
          <w:szCs w:val="24"/>
          <w:lang w:val="sr-Cyrl-RS"/>
        </w:rPr>
        <w:t>евиденти</w:t>
      </w:r>
      <w:r w:rsidR="009A2E78" w:rsidRPr="00FE0A6A">
        <w:rPr>
          <w:rFonts w:ascii="Times New Roman" w:hAnsi="Times New Roman" w:cs="Times New Roman"/>
          <w:sz w:val="24"/>
          <w:szCs w:val="24"/>
          <w:lang w:val="sr-Cyrl-RS"/>
        </w:rPr>
        <w:t>рано да сам гласао на изборима.</w:t>
      </w:r>
    </w:p>
    <w:p w:rsidR="005D058A" w:rsidRPr="00FE0A6A" w:rsidRDefault="005D058A" w:rsidP="005D058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0A6A">
        <w:rPr>
          <w:rFonts w:ascii="Times New Roman" w:hAnsi="Times New Roman" w:cs="Times New Roman"/>
          <w:sz w:val="24"/>
          <w:szCs w:val="24"/>
          <w:lang w:val="sr-Cyrl-RS"/>
        </w:rPr>
        <w:t>Подаци о бирачку који подноси захтев: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3"/>
        <w:gridCol w:w="4509"/>
      </w:tblGrid>
      <w:tr w:rsidR="005D058A" w:rsidRPr="00FE0A6A" w:rsidTr="005D058A">
        <w:trPr>
          <w:trHeight w:val="723"/>
        </w:trPr>
        <w:tc>
          <w:tcPr>
            <w:tcW w:w="4644" w:type="dxa"/>
          </w:tcPr>
          <w:p w:rsidR="005D058A" w:rsidRPr="00FE0A6A" w:rsidRDefault="005D058A" w:rsidP="005D05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D058A" w:rsidRPr="00FE0A6A" w:rsidRDefault="005D058A" w:rsidP="005D05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0A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бирача</w:t>
            </w:r>
          </w:p>
        </w:tc>
        <w:tc>
          <w:tcPr>
            <w:tcW w:w="4644" w:type="dxa"/>
          </w:tcPr>
          <w:p w:rsidR="005D058A" w:rsidRPr="00FE0A6A" w:rsidRDefault="005D058A" w:rsidP="005D05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D058A" w:rsidRPr="00FE0A6A" w:rsidTr="005D058A">
        <w:trPr>
          <w:trHeight w:val="695"/>
        </w:trPr>
        <w:tc>
          <w:tcPr>
            <w:tcW w:w="4644" w:type="dxa"/>
          </w:tcPr>
          <w:p w:rsidR="005D058A" w:rsidRPr="00FE0A6A" w:rsidRDefault="005D058A" w:rsidP="005D05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D058A" w:rsidRPr="00FE0A6A" w:rsidRDefault="005D058A" w:rsidP="005D05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0A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Јединствени </w:t>
            </w:r>
            <w:r w:rsidR="009A2E78" w:rsidRPr="00FE0A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матични број бирача</w:t>
            </w:r>
          </w:p>
        </w:tc>
        <w:tc>
          <w:tcPr>
            <w:tcW w:w="4644" w:type="dxa"/>
          </w:tcPr>
          <w:p w:rsidR="005D058A" w:rsidRPr="00FE0A6A" w:rsidRDefault="005D058A" w:rsidP="005D05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D058A" w:rsidRPr="00FE0A6A" w:rsidTr="005D058A">
        <w:trPr>
          <w:trHeight w:val="705"/>
        </w:trPr>
        <w:tc>
          <w:tcPr>
            <w:tcW w:w="4644" w:type="dxa"/>
          </w:tcPr>
          <w:p w:rsidR="005D058A" w:rsidRPr="00FE0A6A" w:rsidRDefault="005D058A" w:rsidP="005D05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A2E78" w:rsidRPr="00FE0A6A" w:rsidRDefault="009A2E78" w:rsidP="005D05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0A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и адреса пребивалишта бирача</w:t>
            </w:r>
          </w:p>
        </w:tc>
        <w:tc>
          <w:tcPr>
            <w:tcW w:w="4644" w:type="dxa"/>
          </w:tcPr>
          <w:p w:rsidR="005D058A" w:rsidRPr="00FE0A6A" w:rsidRDefault="005D058A" w:rsidP="005D05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D058A" w:rsidRPr="00FE0A6A" w:rsidTr="005D058A">
        <w:trPr>
          <w:trHeight w:val="688"/>
        </w:trPr>
        <w:tc>
          <w:tcPr>
            <w:tcW w:w="4644" w:type="dxa"/>
          </w:tcPr>
          <w:p w:rsidR="005D058A" w:rsidRPr="00FE0A6A" w:rsidRDefault="005D058A" w:rsidP="005D05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A2E78" w:rsidRPr="00FE0A6A" w:rsidRDefault="009A2E78" w:rsidP="005D05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0A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 бирача</w:t>
            </w:r>
          </w:p>
        </w:tc>
        <w:tc>
          <w:tcPr>
            <w:tcW w:w="4644" w:type="dxa"/>
          </w:tcPr>
          <w:p w:rsidR="005D058A" w:rsidRPr="00FE0A6A" w:rsidRDefault="005D058A" w:rsidP="005D05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D058A" w:rsidRPr="00FE0A6A" w:rsidRDefault="005D058A" w:rsidP="005D058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D058A" w:rsidRPr="00FE0A6A" w:rsidRDefault="009A2E78" w:rsidP="009A2E7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0A6A">
        <w:rPr>
          <w:rFonts w:ascii="Times New Roman" w:hAnsi="Times New Roman" w:cs="Times New Roman"/>
          <w:sz w:val="24"/>
          <w:szCs w:val="24"/>
          <w:lang w:val="sr-Cyrl-RS"/>
        </w:rPr>
        <w:t>Уз захтев прилажем очитану личну карту/фотокопију личне карте или фотокопију пасоша.</w:t>
      </w:r>
    </w:p>
    <w:p w:rsidR="009A2E78" w:rsidRPr="00FE0A6A" w:rsidRDefault="009A2E78" w:rsidP="009A2E7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A2E78" w:rsidRPr="00FE0A6A" w:rsidRDefault="009A2E78" w:rsidP="009A2E7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0A6A">
        <w:rPr>
          <w:rFonts w:ascii="Times New Roman" w:hAnsi="Times New Roman" w:cs="Times New Roman"/>
          <w:sz w:val="24"/>
          <w:szCs w:val="24"/>
          <w:lang w:val="sr-Cyrl-RS"/>
        </w:rPr>
        <w:t>У_______________________</w:t>
      </w:r>
    </w:p>
    <w:p w:rsidR="009A2E78" w:rsidRPr="00FE0A6A" w:rsidRDefault="009A2E78" w:rsidP="009A2E7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0A6A">
        <w:rPr>
          <w:rFonts w:ascii="Times New Roman" w:hAnsi="Times New Roman" w:cs="Times New Roman"/>
          <w:sz w:val="24"/>
          <w:szCs w:val="24"/>
          <w:lang w:val="sr-Cyrl-RS"/>
        </w:rPr>
        <w:t xml:space="preserve">        (место и датум)                                                                             ___________________</w:t>
      </w:r>
    </w:p>
    <w:p w:rsidR="009A2E78" w:rsidRPr="00FE0A6A" w:rsidRDefault="009A2E78" w:rsidP="009A2E7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E0A6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Име и презиме</w:t>
      </w:r>
    </w:p>
    <w:bookmarkEnd w:id="0"/>
    <w:p w:rsidR="009A2E78" w:rsidRPr="005D058A" w:rsidRDefault="009A2E78" w:rsidP="009A2E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A2E78" w:rsidRPr="005D05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60" w:rsidRDefault="005D6560" w:rsidP="005D058A">
      <w:pPr>
        <w:spacing w:after="0" w:line="240" w:lineRule="auto"/>
      </w:pPr>
      <w:r>
        <w:separator/>
      </w:r>
    </w:p>
  </w:endnote>
  <w:endnote w:type="continuationSeparator" w:id="0">
    <w:p w:rsidR="005D6560" w:rsidRDefault="005D6560" w:rsidP="005D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60" w:rsidRDefault="005D6560" w:rsidP="005D058A">
      <w:pPr>
        <w:spacing w:after="0" w:line="240" w:lineRule="auto"/>
      </w:pPr>
      <w:r>
        <w:separator/>
      </w:r>
    </w:p>
  </w:footnote>
  <w:footnote w:type="continuationSeparator" w:id="0">
    <w:p w:rsidR="005D6560" w:rsidRDefault="005D6560" w:rsidP="005D0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58A" w:rsidRPr="005D058A" w:rsidRDefault="005D058A" w:rsidP="005D058A">
    <w:pPr>
      <w:pStyle w:val="Header"/>
      <w:jc w:val="right"/>
      <w:rPr>
        <w:rFonts w:ascii="Times New Roman" w:hAnsi="Times New Roman" w:cs="Times New Roman"/>
        <w:b/>
        <w:lang w:val="sr-Cyrl-RS"/>
      </w:rPr>
    </w:pPr>
    <w:r w:rsidRPr="005D058A">
      <w:rPr>
        <w:rFonts w:ascii="Times New Roman" w:hAnsi="Times New Roman" w:cs="Times New Roman"/>
        <w:b/>
      </w:rPr>
      <w:t xml:space="preserve">                      </w:t>
    </w:r>
    <w:r w:rsidRPr="005D058A">
      <w:rPr>
        <w:rFonts w:ascii="Times New Roman" w:hAnsi="Times New Roman" w:cs="Times New Roman"/>
        <w:b/>
        <w:lang w:val="sr-Cyrl-RS"/>
      </w:rPr>
      <w:t>Образац СОНЦЗБ-1/24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8A"/>
    <w:rsid w:val="0023008F"/>
    <w:rsid w:val="0027056C"/>
    <w:rsid w:val="00480D8F"/>
    <w:rsid w:val="005D058A"/>
    <w:rsid w:val="005D6560"/>
    <w:rsid w:val="009A2E78"/>
    <w:rsid w:val="00C022D8"/>
    <w:rsid w:val="00E53E32"/>
    <w:rsid w:val="00E552D9"/>
    <w:rsid w:val="00FE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178F7"/>
  <w15:docId w15:val="{D64FB403-549F-4F49-948E-86E82778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58A"/>
  </w:style>
  <w:style w:type="paragraph" w:styleId="Footer">
    <w:name w:val="footer"/>
    <w:basedOn w:val="Normal"/>
    <w:link w:val="FooterChar"/>
    <w:uiPriority w:val="99"/>
    <w:unhideWhenUsed/>
    <w:rsid w:val="005D0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58A"/>
  </w:style>
  <w:style w:type="table" w:styleId="TableGrid">
    <w:name w:val="Table Grid"/>
    <w:basedOn w:val="TableNormal"/>
    <w:uiPriority w:val="59"/>
    <w:rsid w:val="005D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Tomin</dc:creator>
  <cp:lastModifiedBy>User</cp:lastModifiedBy>
  <cp:revision>3</cp:revision>
  <cp:lastPrinted>2024-05-09T07:28:00Z</cp:lastPrinted>
  <dcterms:created xsi:type="dcterms:W3CDTF">2024-05-10T09:06:00Z</dcterms:created>
  <dcterms:modified xsi:type="dcterms:W3CDTF">2024-05-10T09:07:00Z</dcterms:modified>
</cp:coreProperties>
</file>